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0A5" w:rsidRDefault="00A7484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1  </w:t>
      </w:r>
    </w:p>
    <w:p w:rsidR="00CE10A5" w:rsidRDefault="00CE1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E10A5" w:rsidRDefault="00A748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ЗАЯВКА для сотрудников ГО</w:t>
      </w:r>
    </w:p>
    <w:p w:rsidR="00CE10A5" w:rsidRDefault="00CE10A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E10A5" w:rsidRDefault="00A7484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ГУ «НАИМЕНОВАНИЕ»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«10»августа 20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  <w:lang w:val="kk-KZ"/>
        </w:rPr>
        <w:t>года</w:t>
      </w:r>
    </w:p>
    <w:p w:rsidR="00C21F64" w:rsidRDefault="00A74842" w:rsidP="00C21F6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«Ақмола облысы білім басқармасының Жақсы ауданы бойынша білім бөлімі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Терісаққан</w:t>
      </w:r>
      <w:r w:rsidR="00C21F6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ауылының негізгі  орта мектебі»  КММ</w:t>
      </w:r>
    </w:p>
    <w:p w:rsidR="00CE10A5" w:rsidRPr="00C21F64" w:rsidRDefault="00A74842" w:rsidP="00C21F6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kk-KZ"/>
        </w:rPr>
        <w:t>дата подачи заявки</w:t>
      </w:r>
    </w:p>
    <w:p w:rsidR="00CE10A5" w:rsidRDefault="00A7484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Наименование государственного учреждения (полнолность</w:t>
      </w:r>
      <w:r w:rsidR="00C21F64">
        <w:rPr>
          <w:rFonts w:ascii="Times New Roman" w:hAnsi="Times New Roman" w:cs="Times New Roman"/>
          <w:sz w:val="20"/>
          <w:szCs w:val="20"/>
          <w:lang w:val="kk-KZ"/>
        </w:rPr>
        <w:t>ю</w:t>
      </w:r>
      <w:r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:rsidR="00CE10A5" w:rsidRDefault="00CE1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CE10A5" w:rsidRDefault="00A748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Просим Вас произвести действия  на учетной записью пользователя в ИИС ЦОН в соответствии с нижеследующей таблицей.</w:t>
      </w:r>
    </w:p>
    <w:p w:rsidR="00CE10A5" w:rsidRDefault="00CE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E10A5" w:rsidRDefault="00CE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vertAnchor="text" w:horzAnchor="margin" w:tblpY="35"/>
        <w:tblW w:w="49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697"/>
        <w:gridCol w:w="1786"/>
        <w:gridCol w:w="1617"/>
        <w:gridCol w:w="1843"/>
        <w:gridCol w:w="2130"/>
        <w:gridCol w:w="1843"/>
        <w:gridCol w:w="1417"/>
      </w:tblGrid>
      <w:tr w:rsidR="00CE10A5">
        <w:trPr>
          <w:trHeight w:val="316"/>
        </w:trPr>
        <w:tc>
          <w:tcPr>
            <w:tcW w:w="690" w:type="pct"/>
            <w:vMerge w:val="restart"/>
          </w:tcPr>
          <w:p w:rsidR="00CE10A5" w:rsidRDefault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государственного учреждения</w:t>
            </w:r>
          </w:p>
        </w:tc>
        <w:tc>
          <w:tcPr>
            <w:tcW w:w="593" w:type="pct"/>
            <w:vMerge w:val="restart"/>
          </w:tcPr>
          <w:p w:rsidR="00CE10A5" w:rsidRDefault="00A74842">
            <w:pPr>
              <w:tabs>
                <w:tab w:val="left" w:pos="0"/>
                <w:tab w:val="left" w:pos="84"/>
              </w:tabs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ИИН</w:t>
            </w:r>
          </w:p>
          <w:p w:rsidR="00CE10A5" w:rsidRDefault="00A74842">
            <w:pPr>
              <w:tabs>
                <w:tab w:val="left" w:pos="0"/>
                <w:tab w:val="left" w:pos="84"/>
              </w:tabs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сотрудника ГО </w:t>
            </w:r>
          </w:p>
        </w:tc>
        <w:tc>
          <w:tcPr>
            <w:tcW w:w="624" w:type="pct"/>
            <w:vMerge w:val="restart"/>
          </w:tcPr>
          <w:p w:rsidR="00CE10A5" w:rsidRDefault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сотрудника ГО</w:t>
            </w:r>
          </w:p>
        </w:tc>
        <w:tc>
          <w:tcPr>
            <w:tcW w:w="565" w:type="pct"/>
            <w:vMerge w:val="restart"/>
          </w:tcPr>
          <w:p w:rsidR="00CE10A5" w:rsidRDefault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643" w:type="pct"/>
            <w:vMerge w:val="restart"/>
          </w:tcPr>
          <w:p w:rsidR="00CE10A5" w:rsidRDefault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согласно штатному расписанию</w:t>
            </w:r>
          </w:p>
        </w:tc>
        <w:tc>
          <w:tcPr>
            <w:tcW w:w="743" w:type="pct"/>
            <w:vMerge w:val="restart"/>
          </w:tcPr>
          <w:p w:rsidR="00CE10A5" w:rsidRDefault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 </w:t>
            </w:r>
          </w:p>
          <w:p w:rsidR="00CE10A5" w:rsidRDefault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(нужное подчеркнуть)</w:t>
            </w:r>
          </w:p>
        </w:tc>
        <w:tc>
          <w:tcPr>
            <w:tcW w:w="643" w:type="pct"/>
            <w:vMerge w:val="restart"/>
          </w:tcPr>
          <w:p w:rsidR="00CE10A5" w:rsidRDefault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Требуется установка ИИС ЦОН</w:t>
            </w:r>
          </w:p>
          <w:p w:rsidR="00CE10A5" w:rsidRDefault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(нужное подчеркнуть)</w:t>
            </w:r>
          </w:p>
        </w:tc>
        <w:tc>
          <w:tcPr>
            <w:tcW w:w="495" w:type="pct"/>
            <w:vMerge w:val="restart"/>
          </w:tcPr>
          <w:p w:rsidR="00CE10A5" w:rsidRDefault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Требуется обучение</w:t>
            </w:r>
          </w:p>
          <w:p w:rsidR="00CE10A5" w:rsidRDefault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(нужное подчеркнуть)</w:t>
            </w:r>
          </w:p>
        </w:tc>
      </w:tr>
      <w:tr w:rsidR="00CE10A5">
        <w:trPr>
          <w:trHeight w:val="1363"/>
        </w:trPr>
        <w:tc>
          <w:tcPr>
            <w:tcW w:w="690" w:type="pct"/>
            <w:vMerge/>
          </w:tcPr>
          <w:p w:rsidR="00CE10A5" w:rsidRDefault="00CE10A5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</w:tcPr>
          <w:p w:rsidR="00CE10A5" w:rsidRDefault="00CE10A5">
            <w:pPr>
              <w:tabs>
                <w:tab w:val="left" w:pos="0"/>
                <w:tab w:val="left" w:pos="84"/>
              </w:tabs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CE10A5" w:rsidRDefault="00CE10A5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CE10A5" w:rsidRDefault="00CE10A5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CE10A5" w:rsidRDefault="00CE10A5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CE10A5" w:rsidRDefault="00CE10A5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CE10A5" w:rsidRDefault="00CE10A5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CE10A5" w:rsidRDefault="00CE10A5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A5">
        <w:trPr>
          <w:trHeight w:val="357"/>
        </w:trPr>
        <w:tc>
          <w:tcPr>
            <w:tcW w:w="690" w:type="pct"/>
          </w:tcPr>
          <w:p w:rsidR="00CE10A5" w:rsidRDefault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CE10A5" w:rsidRDefault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pct"/>
          </w:tcPr>
          <w:p w:rsidR="00CE10A5" w:rsidRDefault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pct"/>
          </w:tcPr>
          <w:p w:rsidR="00CE10A5" w:rsidRDefault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pct"/>
          </w:tcPr>
          <w:p w:rsidR="00CE10A5" w:rsidRDefault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pct"/>
          </w:tcPr>
          <w:p w:rsidR="00CE10A5" w:rsidRDefault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" w:type="pct"/>
          </w:tcPr>
          <w:p w:rsidR="00CE10A5" w:rsidRDefault="00A74842">
            <w:pPr>
              <w:tabs>
                <w:tab w:val="left" w:pos="0"/>
                <w:tab w:val="left" w:pos="84"/>
              </w:tabs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pct"/>
          </w:tcPr>
          <w:p w:rsidR="00CE10A5" w:rsidRDefault="00CE10A5">
            <w:pPr>
              <w:tabs>
                <w:tab w:val="left" w:pos="0"/>
                <w:tab w:val="left" w:pos="84"/>
              </w:tabs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A5">
        <w:trPr>
          <w:trHeight w:val="357"/>
        </w:trPr>
        <w:tc>
          <w:tcPr>
            <w:tcW w:w="690" w:type="pct"/>
          </w:tcPr>
          <w:p w:rsidR="00CE10A5" w:rsidRDefault="00A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«Ақмола облысы білім басқармасының Жақсы ауданы бойынша білім бөлімі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Терісаққан ауылының негізгі  орта мектебі</w:t>
            </w:r>
            <w:r w:rsidR="00C21F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КММ</w:t>
            </w:r>
          </w:p>
        </w:tc>
        <w:tc>
          <w:tcPr>
            <w:tcW w:w="593" w:type="pct"/>
          </w:tcPr>
          <w:p w:rsidR="00CE10A5" w:rsidRDefault="00A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980506450224</w:t>
            </w:r>
          </w:p>
        </w:tc>
        <w:tc>
          <w:tcPr>
            <w:tcW w:w="624" w:type="pct"/>
          </w:tcPr>
          <w:p w:rsidR="00CE10A5" w:rsidRDefault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Темирбекова Толганай Кайырбековна</w:t>
            </w:r>
          </w:p>
        </w:tc>
        <w:tc>
          <w:tcPr>
            <w:tcW w:w="565" w:type="pct"/>
          </w:tcPr>
          <w:p w:rsidR="00CE10A5" w:rsidRDefault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очередь детей дошкольного возраста (до 6 лет) для направления в дошкольные организации,прием документов  и зачисление детей в дошкольные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организации»</w:t>
            </w:r>
          </w:p>
        </w:tc>
        <w:tc>
          <w:tcPr>
            <w:tcW w:w="643" w:type="pct"/>
          </w:tcPr>
          <w:p w:rsidR="00CE10A5" w:rsidRDefault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Делопроизводитель</w:t>
            </w:r>
          </w:p>
        </w:tc>
        <w:tc>
          <w:tcPr>
            <w:tcW w:w="743" w:type="pct"/>
          </w:tcPr>
          <w:p w:rsidR="00CE10A5" w:rsidRDefault="00A748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 ГО</w:t>
            </w:r>
          </w:p>
          <w:p w:rsidR="00CE10A5" w:rsidRDefault="00A748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АРМ МОН</w:t>
            </w:r>
          </w:p>
          <w:p w:rsidR="00CE10A5" w:rsidRDefault="00A748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централизованного учета</w:t>
            </w:r>
          </w:p>
          <w:p w:rsidR="00CE10A5" w:rsidRDefault="00CE1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0A5" w:rsidRDefault="00CE1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0A5" w:rsidRDefault="00CE1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0A5" w:rsidRDefault="00CE1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CE10A5" w:rsidRDefault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495" w:type="pct"/>
          </w:tcPr>
          <w:p w:rsidR="00CE10A5" w:rsidRDefault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E10A5" w:rsidRDefault="00C21F64" w:rsidP="00C21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</w:t>
      </w:r>
      <w:r w:rsidR="00A74842">
        <w:rPr>
          <w:rFonts w:ascii="Times New Roman" w:hAnsi="Times New Roman" w:cs="Times New Roman"/>
          <w:b/>
          <w:sz w:val="24"/>
          <w:szCs w:val="24"/>
          <w:lang w:val="kk-KZ"/>
        </w:rPr>
        <w:t>Типы действий на учетной записью</w:t>
      </w:r>
    </w:p>
    <w:p w:rsidR="00CE10A5" w:rsidRDefault="00CE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E10A5" w:rsidRDefault="00CE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0490"/>
        <w:gridCol w:w="3366"/>
      </w:tblGrid>
      <w:tr w:rsidR="00CE10A5">
        <w:tc>
          <w:tcPr>
            <w:tcW w:w="704" w:type="dxa"/>
          </w:tcPr>
          <w:p w:rsidR="00CE10A5" w:rsidRDefault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0490" w:type="dxa"/>
          </w:tcPr>
          <w:p w:rsidR="00CE10A5" w:rsidRDefault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действия</w:t>
            </w:r>
          </w:p>
        </w:tc>
        <w:tc>
          <w:tcPr>
            <w:tcW w:w="3366" w:type="dxa"/>
          </w:tcPr>
          <w:p w:rsidR="00CE10A5" w:rsidRDefault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Выбор (Отметить необходимый тип дейтвия)</w:t>
            </w:r>
          </w:p>
        </w:tc>
      </w:tr>
      <w:tr w:rsidR="00CE10A5">
        <w:tc>
          <w:tcPr>
            <w:tcW w:w="704" w:type="dxa"/>
          </w:tcPr>
          <w:p w:rsidR="00CE10A5" w:rsidRDefault="00CE10A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CE10A5" w:rsidRDefault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Заблокировать пользователя</w:t>
            </w:r>
          </w:p>
        </w:tc>
        <w:tc>
          <w:tcPr>
            <w:tcW w:w="3366" w:type="dxa"/>
          </w:tcPr>
          <w:p w:rsidR="00CE10A5" w:rsidRDefault="00CE1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E10A5">
        <w:tc>
          <w:tcPr>
            <w:tcW w:w="704" w:type="dxa"/>
          </w:tcPr>
          <w:p w:rsidR="00CE10A5" w:rsidRDefault="00CE10A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CE10A5" w:rsidRDefault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Зарегистрировать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(наличие приказа о приеме на работу об</w:t>
            </w:r>
            <w:r w:rsidR="00C21F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ъ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язательно)</w:t>
            </w:r>
          </w:p>
        </w:tc>
        <w:tc>
          <w:tcPr>
            <w:tcW w:w="3366" w:type="dxa"/>
          </w:tcPr>
          <w:p w:rsidR="00CE10A5" w:rsidRDefault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CE10A5">
        <w:tc>
          <w:tcPr>
            <w:tcW w:w="704" w:type="dxa"/>
          </w:tcPr>
          <w:p w:rsidR="00CE10A5" w:rsidRDefault="00CE10A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CE10A5" w:rsidRDefault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Изменить должность</w:t>
            </w:r>
          </w:p>
        </w:tc>
        <w:tc>
          <w:tcPr>
            <w:tcW w:w="3366" w:type="dxa"/>
          </w:tcPr>
          <w:p w:rsidR="00CE10A5" w:rsidRDefault="00CE1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E10A5">
        <w:tc>
          <w:tcPr>
            <w:tcW w:w="704" w:type="dxa"/>
          </w:tcPr>
          <w:p w:rsidR="00CE10A5" w:rsidRDefault="00CE10A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CE10A5" w:rsidRDefault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Изменить фамилию</w:t>
            </w:r>
          </w:p>
        </w:tc>
        <w:tc>
          <w:tcPr>
            <w:tcW w:w="3366" w:type="dxa"/>
          </w:tcPr>
          <w:p w:rsidR="00CE10A5" w:rsidRDefault="00CE1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E10A5">
        <w:tc>
          <w:tcPr>
            <w:tcW w:w="704" w:type="dxa"/>
          </w:tcPr>
          <w:p w:rsidR="00CE10A5" w:rsidRDefault="00CE10A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CE10A5" w:rsidRDefault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Изменить должность и фамилию</w:t>
            </w:r>
          </w:p>
        </w:tc>
        <w:tc>
          <w:tcPr>
            <w:tcW w:w="3366" w:type="dxa"/>
          </w:tcPr>
          <w:p w:rsidR="00CE10A5" w:rsidRDefault="00CE1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E10A5">
        <w:tc>
          <w:tcPr>
            <w:tcW w:w="704" w:type="dxa"/>
          </w:tcPr>
          <w:p w:rsidR="00CE10A5" w:rsidRDefault="00CE10A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CE10A5" w:rsidRDefault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Сбросить пользовательский  пароль</w:t>
            </w:r>
          </w:p>
        </w:tc>
        <w:tc>
          <w:tcPr>
            <w:tcW w:w="3366" w:type="dxa"/>
          </w:tcPr>
          <w:p w:rsidR="00CE10A5" w:rsidRDefault="00CE1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E10A5">
        <w:tc>
          <w:tcPr>
            <w:tcW w:w="704" w:type="dxa"/>
          </w:tcPr>
          <w:p w:rsidR="00CE10A5" w:rsidRDefault="00CE10A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CE10A5" w:rsidRDefault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Увольнение  пользователя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(наличие  приказа об уволнении обязательно)</w:t>
            </w:r>
          </w:p>
        </w:tc>
        <w:tc>
          <w:tcPr>
            <w:tcW w:w="3366" w:type="dxa"/>
          </w:tcPr>
          <w:p w:rsidR="00CE10A5" w:rsidRDefault="00CE1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E10A5">
        <w:tc>
          <w:tcPr>
            <w:tcW w:w="704" w:type="dxa"/>
          </w:tcPr>
          <w:p w:rsidR="00CE10A5" w:rsidRDefault="00CE10A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CE10A5" w:rsidRDefault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Разблокировать пользователя</w:t>
            </w:r>
          </w:p>
        </w:tc>
        <w:tc>
          <w:tcPr>
            <w:tcW w:w="3366" w:type="dxa"/>
          </w:tcPr>
          <w:p w:rsidR="00CE10A5" w:rsidRDefault="00CE1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E10A5">
        <w:tc>
          <w:tcPr>
            <w:tcW w:w="704" w:type="dxa"/>
          </w:tcPr>
          <w:p w:rsidR="00CE10A5" w:rsidRDefault="00CE10A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CE10A5" w:rsidRDefault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Изменить учетную запись</w:t>
            </w:r>
          </w:p>
        </w:tc>
        <w:tc>
          <w:tcPr>
            <w:tcW w:w="3366" w:type="dxa"/>
          </w:tcPr>
          <w:p w:rsidR="00CE10A5" w:rsidRDefault="00CE1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E10A5" w:rsidRDefault="00CE1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E10A5" w:rsidRDefault="00CE10A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E10A5" w:rsidRDefault="00CE10A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E10A5" w:rsidRDefault="00A74842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Должность                                                                         Темирбекова Т.К.                 __________________  </w:t>
      </w:r>
    </w:p>
    <w:p w:rsidR="00CE10A5" w:rsidRDefault="00A74842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Должность ответственного сотрудника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Ф.И.О.                                    Подпись</w:t>
      </w:r>
    </w:p>
    <w:p w:rsidR="00CE10A5" w:rsidRDefault="00CE10A5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E10A5" w:rsidRDefault="00CE10A5"/>
    <w:p w:rsidR="00C21F64" w:rsidRDefault="00C21F64"/>
    <w:p w:rsidR="00C21F64" w:rsidRDefault="00C21F64"/>
    <w:p w:rsidR="00C21F64" w:rsidRDefault="00C21F64"/>
    <w:p w:rsidR="00C21F64" w:rsidRDefault="00C21F64"/>
    <w:p w:rsidR="00C21F64" w:rsidRDefault="00C21F64"/>
    <w:p w:rsidR="00C21F64" w:rsidRDefault="00C21F64"/>
    <w:p w:rsidR="00C21F64" w:rsidRDefault="00C21F64"/>
    <w:p w:rsidR="00C21F64" w:rsidRDefault="00C21F64" w:rsidP="00C21F6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1  </w:t>
      </w:r>
    </w:p>
    <w:p w:rsidR="00C21F64" w:rsidRDefault="00C21F64" w:rsidP="00C21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21F64" w:rsidRDefault="00C21F64" w:rsidP="00C21F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ЗАЯВКА для сотрудников ГО</w:t>
      </w:r>
    </w:p>
    <w:p w:rsidR="00C21F64" w:rsidRDefault="00C21F64" w:rsidP="00C21F6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21F64" w:rsidRDefault="00C21F64" w:rsidP="00C21F6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ГУ «НАИМЕНОВАНИЕ»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«10»августа 20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  <w:lang w:val="kk-KZ"/>
        </w:rPr>
        <w:t>года</w:t>
      </w:r>
    </w:p>
    <w:p w:rsidR="00C21F64" w:rsidRDefault="00C21F64" w:rsidP="00C21F6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«Ақмола облысы білім басқармасының Жақсы ауданы бойынша білім бөлімі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Терісаққан ауылының негізгі  орта мектебі»  КММ</w:t>
      </w:r>
    </w:p>
    <w:p w:rsidR="00C21F64" w:rsidRPr="00C21F64" w:rsidRDefault="00C21F64" w:rsidP="00C21F6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kk-KZ"/>
        </w:rPr>
        <w:t>дата подачи заявки</w:t>
      </w:r>
    </w:p>
    <w:p w:rsidR="00C21F64" w:rsidRDefault="00C21F64" w:rsidP="00C21F6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Наименование государственного учреждения (полнолностью)</w:t>
      </w:r>
    </w:p>
    <w:p w:rsidR="00C21F64" w:rsidRDefault="00C21F64" w:rsidP="00C21F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C21F64" w:rsidRDefault="00C21F64" w:rsidP="00C21F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Просим Вас произвести действия  на учетной записью пользователя в ИИС ЦОН в соответствии с нижеследующей таблицей.</w:t>
      </w:r>
    </w:p>
    <w:p w:rsidR="00C21F64" w:rsidRDefault="00C21F64" w:rsidP="00C21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21F64" w:rsidRDefault="00C21F64" w:rsidP="00C21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vertAnchor="text" w:horzAnchor="margin" w:tblpY="35"/>
        <w:tblW w:w="49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697"/>
        <w:gridCol w:w="1786"/>
        <w:gridCol w:w="1617"/>
        <w:gridCol w:w="1843"/>
        <w:gridCol w:w="2130"/>
        <w:gridCol w:w="1843"/>
        <w:gridCol w:w="1417"/>
      </w:tblGrid>
      <w:tr w:rsidR="00C21F64" w:rsidTr="00A74842">
        <w:trPr>
          <w:trHeight w:val="316"/>
        </w:trPr>
        <w:tc>
          <w:tcPr>
            <w:tcW w:w="690" w:type="pct"/>
            <w:vMerge w:val="restart"/>
          </w:tcPr>
          <w:p w:rsidR="00C21F64" w:rsidRDefault="00C21F64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государственного учреждения</w:t>
            </w:r>
          </w:p>
        </w:tc>
        <w:tc>
          <w:tcPr>
            <w:tcW w:w="593" w:type="pct"/>
            <w:vMerge w:val="restart"/>
          </w:tcPr>
          <w:p w:rsidR="00C21F64" w:rsidRDefault="00C21F64" w:rsidP="00A74842">
            <w:pPr>
              <w:tabs>
                <w:tab w:val="left" w:pos="0"/>
                <w:tab w:val="left" w:pos="84"/>
              </w:tabs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ИИН</w:t>
            </w:r>
          </w:p>
          <w:p w:rsidR="00C21F64" w:rsidRDefault="00C21F64" w:rsidP="00A74842">
            <w:pPr>
              <w:tabs>
                <w:tab w:val="left" w:pos="0"/>
                <w:tab w:val="left" w:pos="84"/>
              </w:tabs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сотрудника ГО </w:t>
            </w:r>
          </w:p>
        </w:tc>
        <w:tc>
          <w:tcPr>
            <w:tcW w:w="624" w:type="pct"/>
            <w:vMerge w:val="restart"/>
          </w:tcPr>
          <w:p w:rsidR="00C21F64" w:rsidRDefault="00C21F64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сотрудника ГО</w:t>
            </w:r>
          </w:p>
        </w:tc>
        <w:tc>
          <w:tcPr>
            <w:tcW w:w="565" w:type="pct"/>
            <w:vMerge w:val="restart"/>
          </w:tcPr>
          <w:p w:rsidR="00C21F64" w:rsidRDefault="00C21F64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643" w:type="pct"/>
            <w:vMerge w:val="restart"/>
          </w:tcPr>
          <w:p w:rsidR="00C21F64" w:rsidRDefault="00C21F64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согласно штатному расписанию</w:t>
            </w:r>
          </w:p>
        </w:tc>
        <w:tc>
          <w:tcPr>
            <w:tcW w:w="743" w:type="pct"/>
            <w:vMerge w:val="restart"/>
          </w:tcPr>
          <w:p w:rsidR="00C21F64" w:rsidRDefault="00C21F64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 </w:t>
            </w:r>
          </w:p>
          <w:p w:rsidR="00C21F64" w:rsidRDefault="00C21F64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(нужное подчеркнуть)</w:t>
            </w:r>
          </w:p>
        </w:tc>
        <w:tc>
          <w:tcPr>
            <w:tcW w:w="643" w:type="pct"/>
            <w:vMerge w:val="restart"/>
          </w:tcPr>
          <w:p w:rsidR="00C21F64" w:rsidRDefault="00C21F64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Требуется установка ИИС ЦОН</w:t>
            </w:r>
          </w:p>
          <w:p w:rsidR="00C21F64" w:rsidRDefault="00C21F64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(нужное подчеркнуть)</w:t>
            </w:r>
          </w:p>
        </w:tc>
        <w:tc>
          <w:tcPr>
            <w:tcW w:w="495" w:type="pct"/>
            <w:vMerge w:val="restart"/>
          </w:tcPr>
          <w:p w:rsidR="00C21F64" w:rsidRDefault="00C21F64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Требуется обучение</w:t>
            </w:r>
          </w:p>
          <w:p w:rsidR="00C21F64" w:rsidRDefault="00C21F64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(нужное подчеркнуть)</w:t>
            </w:r>
          </w:p>
        </w:tc>
      </w:tr>
      <w:tr w:rsidR="00C21F64" w:rsidTr="00A74842">
        <w:trPr>
          <w:trHeight w:val="1363"/>
        </w:trPr>
        <w:tc>
          <w:tcPr>
            <w:tcW w:w="690" w:type="pct"/>
            <w:vMerge/>
          </w:tcPr>
          <w:p w:rsidR="00C21F64" w:rsidRDefault="00C21F64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</w:tcPr>
          <w:p w:rsidR="00C21F64" w:rsidRDefault="00C21F64" w:rsidP="00A74842">
            <w:pPr>
              <w:tabs>
                <w:tab w:val="left" w:pos="0"/>
                <w:tab w:val="left" w:pos="84"/>
              </w:tabs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C21F64" w:rsidRDefault="00C21F64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C21F64" w:rsidRDefault="00C21F64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C21F64" w:rsidRDefault="00C21F64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C21F64" w:rsidRDefault="00C21F64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C21F64" w:rsidRDefault="00C21F64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C21F64" w:rsidRDefault="00C21F64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F64" w:rsidTr="00A74842">
        <w:trPr>
          <w:trHeight w:val="357"/>
        </w:trPr>
        <w:tc>
          <w:tcPr>
            <w:tcW w:w="690" w:type="pct"/>
          </w:tcPr>
          <w:p w:rsidR="00C21F64" w:rsidRDefault="00C21F64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C21F64" w:rsidRDefault="00C21F64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pct"/>
          </w:tcPr>
          <w:p w:rsidR="00C21F64" w:rsidRDefault="00C21F64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pct"/>
          </w:tcPr>
          <w:p w:rsidR="00C21F64" w:rsidRDefault="00C21F64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pct"/>
          </w:tcPr>
          <w:p w:rsidR="00C21F64" w:rsidRDefault="00C21F64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pct"/>
          </w:tcPr>
          <w:p w:rsidR="00C21F64" w:rsidRDefault="00C21F64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" w:type="pct"/>
          </w:tcPr>
          <w:p w:rsidR="00C21F64" w:rsidRDefault="00C21F64" w:rsidP="00A74842">
            <w:pPr>
              <w:tabs>
                <w:tab w:val="left" w:pos="0"/>
                <w:tab w:val="left" w:pos="84"/>
              </w:tabs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pct"/>
          </w:tcPr>
          <w:p w:rsidR="00C21F64" w:rsidRDefault="00C21F64" w:rsidP="00A74842">
            <w:pPr>
              <w:tabs>
                <w:tab w:val="left" w:pos="0"/>
                <w:tab w:val="left" w:pos="84"/>
              </w:tabs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F64" w:rsidTr="00A74842">
        <w:trPr>
          <w:trHeight w:val="357"/>
        </w:trPr>
        <w:tc>
          <w:tcPr>
            <w:tcW w:w="690" w:type="pct"/>
          </w:tcPr>
          <w:p w:rsidR="00C21F64" w:rsidRDefault="00C21F64" w:rsidP="00A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«Ақмола облысы білім басқармасының Жақсы ауданы бойынша білім бөлімі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Терісаққан ауылының негізгі  орта мектебі» КММ</w:t>
            </w:r>
          </w:p>
        </w:tc>
        <w:tc>
          <w:tcPr>
            <w:tcW w:w="593" w:type="pct"/>
          </w:tcPr>
          <w:p w:rsidR="00C21F64" w:rsidRPr="00C21F64" w:rsidRDefault="00C21F64" w:rsidP="00A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630301400995</w:t>
            </w:r>
          </w:p>
        </w:tc>
        <w:tc>
          <w:tcPr>
            <w:tcW w:w="624" w:type="pct"/>
          </w:tcPr>
          <w:p w:rsidR="00C21F64" w:rsidRDefault="00C21F64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Уаисова Шазизат Шаяхметовна</w:t>
            </w:r>
          </w:p>
        </w:tc>
        <w:tc>
          <w:tcPr>
            <w:tcW w:w="565" w:type="pct"/>
          </w:tcPr>
          <w:p w:rsidR="00C21F64" w:rsidRDefault="00D0339A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 документов и зачисление детей в дошкольные организации</w:t>
            </w:r>
          </w:p>
        </w:tc>
        <w:tc>
          <w:tcPr>
            <w:tcW w:w="643" w:type="pct"/>
          </w:tcPr>
          <w:p w:rsidR="00C21F64" w:rsidRDefault="00C21F64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Завуч по УР</w:t>
            </w:r>
          </w:p>
        </w:tc>
        <w:tc>
          <w:tcPr>
            <w:tcW w:w="743" w:type="pct"/>
          </w:tcPr>
          <w:p w:rsidR="00C21F64" w:rsidRDefault="00C21F64" w:rsidP="00A748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 ГО</w:t>
            </w:r>
          </w:p>
          <w:p w:rsidR="00C21F64" w:rsidRDefault="00C21F64" w:rsidP="00A748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АРМ МОН</w:t>
            </w:r>
          </w:p>
          <w:p w:rsidR="00C21F64" w:rsidRDefault="00C21F64" w:rsidP="00A748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централизованного учета</w:t>
            </w:r>
          </w:p>
          <w:p w:rsidR="00C21F64" w:rsidRDefault="00C21F64" w:rsidP="00A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64" w:rsidRDefault="00C21F64" w:rsidP="00A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64" w:rsidRDefault="00C21F64" w:rsidP="00A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64" w:rsidRDefault="00C21F64" w:rsidP="00A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C21F64" w:rsidRDefault="00C21F64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495" w:type="pct"/>
          </w:tcPr>
          <w:p w:rsidR="00C21F64" w:rsidRDefault="00C21F64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0339A" w:rsidRDefault="00C21F64" w:rsidP="00C21F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</w:t>
      </w:r>
    </w:p>
    <w:p w:rsidR="00D0339A" w:rsidRDefault="00D0339A" w:rsidP="00C21F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0339A" w:rsidRDefault="00D0339A" w:rsidP="00C21F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0339A" w:rsidRDefault="00D0339A" w:rsidP="00C21F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0339A" w:rsidRDefault="00D0339A" w:rsidP="00C21F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0339A" w:rsidRDefault="00D0339A" w:rsidP="00C21F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21F64" w:rsidRDefault="00D0339A" w:rsidP="00C21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</w:t>
      </w:r>
      <w:r w:rsidR="00C21F6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21F64">
        <w:rPr>
          <w:rFonts w:ascii="Times New Roman" w:hAnsi="Times New Roman" w:cs="Times New Roman"/>
          <w:b/>
          <w:sz w:val="24"/>
          <w:szCs w:val="24"/>
          <w:lang w:val="kk-KZ"/>
        </w:rPr>
        <w:t>Типы действий на учетной записью</w:t>
      </w:r>
    </w:p>
    <w:p w:rsidR="00C21F64" w:rsidRDefault="00C21F64" w:rsidP="00C21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21F64" w:rsidRDefault="00C21F64" w:rsidP="00C21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0490"/>
        <w:gridCol w:w="3366"/>
      </w:tblGrid>
      <w:tr w:rsidR="00C21F64" w:rsidTr="00A74842">
        <w:tc>
          <w:tcPr>
            <w:tcW w:w="704" w:type="dxa"/>
          </w:tcPr>
          <w:p w:rsidR="00C21F64" w:rsidRDefault="00C21F64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0490" w:type="dxa"/>
          </w:tcPr>
          <w:p w:rsidR="00C21F64" w:rsidRDefault="00C21F64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действия</w:t>
            </w:r>
          </w:p>
        </w:tc>
        <w:tc>
          <w:tcPr>
            <w:tcW w:w="3366" w:type="dxa"/>
          </w:tcPr>
          <w:p w:rsidR="00C21F64" w:rsidRDefault="00C21F64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Выбор (Отметить необходимый тип дейтвия)</w:t>
            </w:r>
          </w:p>
        </w:tc>
      </w:tr>
      <w:tr w:rsidR="00C21F64" w:rsidTr="00A74842">
        <w:tc>
          <w:tcPr>
            <w:tcW w:w="704" w:type="dxa"/>
          </w:tcPr>
          <w:p w:rsidR="00C21F64" w:rsidRDefault="00C21F64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C21F64" w:rsidRDefault="00C21F64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Заблокировать пользователя</w:t>
            </w:r>
          </w:p>
        </w:tc>
        <w:tc>
          <w:tcPr>
            <w:tcW w:w="3366" w:type="dxa"/>
          </w:tcPr>
          <w:p w:rsidR="00C21F64" w:rsidRDefault="00C21F64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21F64" w:rsidTr="00A74842">
        <w:tc>
          <w:tcPr>
            <w:tcW w:w="704" w:type="dxa"/>
          </w:tcPr>
          <w:p w:rsidR="00C21F64" w:rsidRDefault="00C21F64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C21F64" w:rsidRDefault="00C21F64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Зарегистрировать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(наличие приказа о приеме на работу объязательно)</w:t>
            </w:r>
          </w:p>
        </w:tc>
        <w:tc>
          <w:tcPr>
            <w:tcW w:w="3366" w:type="dxa"/>
          </w:tcPr>
          <w:p w:rsidR="00C21F64" w:rsidRDefault="00C21F64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C21F64" w:rsidTr="00A74842">
        <w:tc>
          <w:tcPr>
            <w:tcW w:w="704" w:type="dxa"/>
          </w:tcPr>
          <w:p w:rsidR="00C21F64" w:rsidRDefault="00C21F64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C21F64" w:rsidRDefault="00C21F64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Изменить должность</w:t>
            </w:r>
          </w:p>
        </w:tc>
        <w:tc>
          <w:tcPr>
            <w:tcW w:w="3366" w:type="dxa"/>
          </w:tcPr>
          <w:p w:rsidR="00C21F64" w:rsidRDefault="00C21F64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21F64" w:rsidTr="00A74842">
        <w:tc>
          <w:tcPr>
            <w:tcW w:w="704" w:type="dxa"/>
          </w:tcPr>
          <w:p w:rsidR="00C21F64" w:rsidRDefault="00C21F64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C21F64" w:rsidRDefault="00C21F64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Изменить фамилию</w:t>
            </w:r>
          </w:p>
        </w:tc>
        <w:tc>
          <w:tcPr>
            <w:tcW w:w="3366" w:type="dxa"/>
          </w:tcPr>
          <w:p w:rsidR="00C21F64" w:rsidRDefault="00C21F64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21F64" w:rsidTr="00A74842">
        <w:tc>
          <w:tcPr>
            <w:tcW w:w="704" w:type="dxa"/>
          </w:tcPr>
          <w:p w:rsidR="00C21F64" w:rsidRDefault="00C21F64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C21F64" w:rsidRDefault="00C21F64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Изменить должность и фамилию</w:t>
            </w:r>
          </w:p>
        </w:tc>
        <w:tc>
          <w:tcPr>
            <w:tcW w:w="3366" w:type="dxa"/>
          </w:tcPr>
          <w:p w:rsidR="00C21F64" w:rsidRDefault="00C21F64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21F64" w:rsidTr="00A74842">
        <w:tc>
          <w:tcPr>
            <w:tcW w:w="704" w:type="dxa"/>
          </w:tcPr>
          <w:p w:rsidR="00C21F64" w:rsidRDefault="00C21F64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C21F64" w:rsidRDefault="00C21F64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Сбросить пользовательский  пароль</w:t>
            </w:r>
          </w:p>
        </w:tc>
        <w:tc>
          <w:tcPr>
            <w:tcW w:w="3366" w:type="dxa"/>
          </w:tcPr>
          <w:p w:rsidR="00C21F64" w:rsidRDefault="00C21F64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21F64" w:rsidTr="00A74842">
        <w:tc>
          <w:tcPr>
            <w:tcW w:w="704" w:type="dxa"/>
          </w:tcPr>
          <w:p w:rsidR="00C21F64" w:rsidRDefault="00C21F64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C21F64" w:rsidRDefault="00C21F64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Увольнение  пользователя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(наличие  приказа об уволнении обязательно)</w:t>
            </w:r>
          </w:p>
        </w:tc>
        <w:tc>
          <w:tcPr>
            <w:tcW w:w="3366" w:type="dxa"/>
          </w:tcPr>
          <w:p w:rsidR="00C21F64" w:rsidRDefault="00C21F64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21F64" w:rsidTr="00A74842">
        <w:tc>
          <w:tcPr>
            <w:tcW w:w="704" w:type="dxa"/>
          </w:tcPr>
          <w:p w:rsidR="00C21F64" w:rsidRDefault="00C21F64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C21F64" w:rsidRDefault="00C21F64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Разблокировать пользователя</w:t>
            </w:r>
          </w:p>
        </w:tc>
        <w:tc>
          <w:tcPr>
            <w:tcW w:w="3366" w:type="dxa"/>
          </w:tcPr>
          <w:p w:rsidR="00C21F64" w:rsidRDefault="00C21F64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21F64" w:rsidTr="00A74842">
        <w:tc>
          <w:tcPr>
            <w:tcW w:w="704" w:type="dxa"/>
          </w:tcPr>
          <w:p w:rsidR="00C21F64" w:rsidRDefault="00C21F64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C21F64" w:rsidRDefault="00C21F64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Изменить учетную запись</w:t>
            </w:r>
          </w:p>
        </w:tc>
        <w:tc>
          <w:tcPr>
            <w:tcW w:w="3366" w:type="dxa"/>
          </w:tcPr>
          <w:p w:rsidR="00C21F64" w:rsidRDefault="00C21F64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21F64" w:rsidRDefault="00C21F64" w:rsidP="00C21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21F64" w:rsidRDefault="00C21F64" w:rsidP="00C21F6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21F64" w:rsidRDefault="00C21F64" w:rsidP="00C21F6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21F64" w:rsidRDefault="00C21F64" w:rsidP="00C21F64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Должность                                                                         </w:t>
      </w:r>
      <w:r w:rsidR="00D0339A">
        <w:rPr>
          <w:rFonts w:ascii="Times New Roman" w:hAnsi="Times New Roman" w:cs="Times New Roman"/>
          <w:b/>
          <w:sz w:val="28"/>
          <w:szCs w:val="28"/>
          <w:lang w:val="kk-KZ"/>
        </w:rPr>
        <w:t>Уаисова Ш.Ш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                __________________  </w:t>
      </w:r>
    </w:p>
    <w:p w:rsidR="00C21F64" w:rsidRDefault="00C21F64" w:rsidP="00C21F64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Должность ответственного сотрудника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Ф.И.О.                                    Подпись</w:t>
      </w:r>
    </w:p>
    <w:p w:rsidR="00C21F64" w:rsidRDefault="00C21F64" w:rsidP="00C21F64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21F64" w:rsidRDefault="00C21F64" w:rsidP="00C21F64"/>
    <w:p w:rsidR="00C21F64" w:rsidRDefault="00C21F64"/>
    <w:p w:rsidR="00D0339A" w:rsidRDefault="00D0339A"/>
    <w:p w:rsidR="00D0339A" w:rsidRDefault="00D0339A"/>
    <w:p w:rsidR="00D0339A" w:rsidRDefault="00D0339A"/>
    <w:p w:rsidR="00D0339A" w:rsidRDefault="00D0339A"/>
    <w:p w:rsidR="00D0339A" w:rsidRDefault="00D0339A"/>
    <w:p w:rsidR="00D0339A" w:rsidRDefault="00D0339A"/>
    <w:p w:rsidR="00D0339A" w:rsidRDefault="00D0339A" w:rsidP="00D0339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1  </w:t>
      </w:r>
    </w:p>
    <w:p w:rsidR="00D0339A" w:rsidRDefault="00D0339A" w:rsidP="00D033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0339A" w:rsidRDefault="00D0339A" w:rsidP="00D033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ЗАЯВКА для сотрудников ГО</w:t>
      </w:r>
    </w:p>
    <w:p w:rsidR="00D0339A" w:rsidRDefault="00D0339A" w:rsidP="00D0339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0339A" w:rsidRDefault="00D0339A" w:rsidP="00D0339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ГУ «НАИМЕНОВАНИЕ»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«10»августа 20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  <w:lang w:val="kk-KZ"/>
        </w:rPr>
        <w:t>года</w:t>
      </w:r>
    </w:p>
    <w:p w:rsidR="00D0339A" w:rsidRDefault="00D0339A" w:rsidP="00D0339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«Ақмола облысы білім басқармасының Жақсы ауданы бойынша білім бөлімі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Терісаққан ауылының негізгі  орта мектебі»  КММ</w:t>
      </w:r>
    </w:p>
    <w:p w:rsidR="00D0339A" w:rsidRPr="00C21F64" w:rsidRDefault="00D0339A" w:rsidP="00D0339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kk-KZ"/>
        </w:rPr>
        <w:t>дата подачи заявки</w:t>
      </w:r>
    </w:p>
    <w:p w:rsidR="00D0339A" w:rsidRDefault="00D0339A" w:rsidP="00D0339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Наименование государственного учреждения (полнолностью)</w:t>
      </w:r>
    </w:p>
    <w:p w:rsidR="00D0339A" w:rsidRDefault="00D0339A" w:rsidP="00D033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D0339A" w:rsidRDefault="00D0339A" w:rsidP="00D033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Просим Вас произвести действия  на учетной записью пользователя в ИИС ЦОН в соответствии с нижеследующей таблицей.</w:t>
      </w:r>
    </w:p>
    <w:p w:rsidR="00D0339A" w:rsidRDefault="00D0339A" w:rsidP="00D03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0339A" w:rsidRDefault="00D0339A" w:rsidP="00D03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vertAnchor="text" w:horzAnchor="margin" w:tblpY="35"/>
        <w:tblW w:w="49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697"/>
        <w:gridCol w:w="1786"/>
        <w:gridCol w:w="2181"/>
        <w:gridCol w:w="1537"/>
        <w:gridCol w:w="2092"/>
        <w:gridCol w:w="1623"/>
        <w:gridCol w:w="1417"/>
      </w:tblGrid>
      <w:tr w:rsidR="00D0339A" w:rsidTr="00D0339A">
        <w:trPr>
          <w:trHeight w:val="316"/>
        </w:trPr>
        <w:tc>
          <w:tcPr>
            <w:tcW w:w="691" w:type="pct"/>
            <w:vMerge w:val="restart"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государственного учреждения</w:t>
            </w:r>
          </w:p>
        </w:tc>
        <w:tc>
          <w:tcPr>
            <w:tcW w:w="593" w:type="pct"/>
            <w:vMerge w:val="restart"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ИИН</w:t>
            </w:r>
          </w:p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сотрудника ГО </w:t>
            </w:r>
          </w:p>
        </w:tc>
        <w:tc>
          <w:tcPr>
            <w:tcW w:w="624" w:type="pct"/>
            <w:vMerge w:val="restart"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сотрудника ГО</w:t>
            </w:r>
          </w:p>
        </w:tc>
        <w:tc>
          <w:tcPr>
            <w:tcW w:w="762" w:type="pct"/>
            <w:vMerge w:val="restart"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537" w:type="pct"/>
            <w:vMerge w:val="restart"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согласно штатному расписанию</w:t>
            </w:r>
          </w:p>
        </w:tc>
        <w:tc>
          <w:tcPr>
            <w:tcW w:w="731" w:type="pct"/>
            <w:vMerge w:val="restart"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 </w:t>
            </w:r>
          </w:p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(нужное подчеркнуть)</w:t>
            </w:r>
          </w:p>
        </w:tc>
        <w:tc>
          <w:tcPr>
            <w:tcW w:w="567" w:type="pct"/>
            <w:vMerge w:val="restart"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Требуется установка ИИС ЦОН</w:t>
            </w:r>
          </w:p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(нужное подчеркнуть)</w:t>
            </w:r>
          </w:p>
        </w:tc>
        <w:tc>
          <w:tcPr>
            <w:tcW w:w="495" w:type="pct"/>
            <w:vMerge w:val="restart"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Требуется обучение</w:t>
            </w:r>
          </w:p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(нужное подчеркнуть)</w:t>
            </w:r>
          </w:p>
        </w:tc>
      </w:tr>
      <w:tr w:rsidR="00D0339A" w:rsidTr="00D0339A">
        <w:trPr>
          <w:trHeight w:val="1363"/>
        </w:trPr>
        <w:tc>
          <w:tcPr>
            <w:tcW w:w="691" w:type="pct"/>
            <w:vMerge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9A" w:rsidTr="00D0339A">
        <w:trPr>
          <w:trHeight w:val="357"/>
        </w:trPr>
        <w:tc>
          <w:tcPr>
            <w:tcW w:w="691" w:type="pct"/>
          </w:tcPr>
          <w:p w:rsidR="00D0339A" w:rsidRDefault="00D0339A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D0339A" w:rsidRDefault="00D0339A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pct"/>
          </w:tcPr>
          <w:p w:rsidR="00D0339A" w:rsidRDefault="00D0339A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pct"/>
          </w:tcPr>
          <w:p w:rsidR="00D0339A" w:rsidRDefault="00D0339A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pct"/>
          </w:tcPr>
          <w:p w:rsidR="00D0339A" w:rsidRDefault="00D0339A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" w:type="pct"/>
          </w:tcPr>
          <w:p w:rsidR="00D0339A" w:rsidRDefault="00D0339A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pct"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pct"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9A" w:rsidTr="00D0339A">
        <w:trPr>
          <w:trHeight w:val="357"/>
        </w:trPr>
        <w:tc>
          <w:tcPr>
            <w:tcW w:w="691" w:type="pct"/>
          </w:tcPr>
          <w:p w:rsidR="00D0339A" w:rsidRDefault="00D0339A" w:rsidP="00A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«Ақмола облысы білім басқармасының Жақсы ауданы бойынша білім бөлімі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Терісаққан ауылының негізгі  орта мектебі» КММ</w:t>
            </w:r>
          </w:p>
        </w:tc>
        <w:tc>
          <w:tcPr>
            <w:tcW w:w="593" w:type="pct"/>
          </w:tcPr>
          <w:p w:rsidR="00D0339A" w:rsidRPr="00C21F64" w:rsidRDefault="00D0339A" w:rsidP="00A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630301400995</w:t>
            </w:r>
          </w:p>
        </w:tc>
        <w:tc>
          <w:tcPr>
            <w:tcW w:w="624" w:type="pct"/>
          </w:tcPr>
          <w:p w:rsidR="00D0339A" w:rsidRDefault="00D0339A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Уаисова Шазизат Шаяхметовна</w:t>
            </w:r>
          </w:p>
        </w:tc>
        <w:tc>
          <w:tcPr>
            <w:tcW w:w="762" w:type="pct"/>
          </w:tcPr>
          <w:p w:rsidR="00D0339A" w:rsidRDefault="00D0339A" w:rsidP="00D0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среднего образования</w:t>
            </w:r>
          </w:p>
        </w:tc>
        <w:tc>
          <w:tcPr>
            <w:tcW w:w="537" w:type="pct"/>
          </w:tcPr>
          <w:p w:rsidR="00D0339A" w:rsidRDefault="00D0339A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Завуч по УР</w:t>
            </w:r>
          </w:p>
        </w:tc>
        <w:tc>
          <w:tcPr>
            <w:tcW w:w="731" w:type="pct"/>
          </w:tcPr>
          <w:p w:rsidR="00D0339A" w:rsidRDefault="00D0339A" w:rsidP="00A748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 ГО</w:t>
            </w:r>
          </w:p>
          <w:p w:rsidR="00D0339A" w:rsidRDefault="00D0339A" w:rsidP="00A748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АРМ МОН</w:t>
            </w:r>
          </w:p>
          <w:p w:rsidR="00D0339A" w:rsidRDefault="00D0339A" w:rsidP="00A748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централизованного учета</w:t>
            </w:r>
          </w:p>
          <w:p w:rsidR="00D0339A" w:rsidRDefault="00D0339A" w:rsidP="00A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9A" w:rsidRDefault="00D0339A" w:rsidP="00A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9A" w:rsidRDefault="00D0339A" w:rsidP="00A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9A" w:rsidRDefault="00D0339A" w:rsidP="00A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D0339A" w:rsidRDefault="00D0339A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495" w:type="pct"/>
          </w:tcPr>
          <w:p w:rsidR="00D0339A" w:rsidRDefault="00D0339A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0339A" w:rsidRDefault="00D0339A" w:rsidP="00D033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</w:t>
      </w:r>
    </w:p>
    <w:p w:rsidR="00D0339A" w:rsidRPr="00D0339A" w:rsidRDefault="00D0339A" w:rsidP="00D033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Типы действий на учетной записью</w:t>
      </w:r>
    </w:p>
    <w:p w:rsidR="00D0339A" w:rsidRDefault="00D0339A" w:rsidP="00D03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0339A" w:rsidRDefault="00D0339A" w:rsidP="00D03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0490"/>
        <w:gridCol w:w="3366"/>
      </w:tblGrid>
      <w:tr w:rsidR="00D0339A" w:rsidTr="00A74842">
        <w:tc>
          <w:tcPr>
            <w:tcW w:w="704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0490" w:type="dxa"/>
          </w:tcPr>
          <w:p w:rsidR="00D0339A" w:rsidRDefault="00D0339A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действия</w:t>
            </w:r>
          </w:p>
        </w:tc>
        <w:tc>
          <w:tcPr>
            <w:tcW w:w="3366" w:type="dxa"/>
          </w:tcPr>
          <w:p w:rsidR="00D0339A" w:rsidRDefault="00D0339A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Выбор (Отметить необходимый тип дейтвия)</w:t>
            </w:r>
          </w:p>
        </w:tc>
      </w:tr>
      <w:tr w:rsidR="00D0339A" w:rsidTr="00A74842">
        <w:tc>
          <w:tcPr>
            <w:tcW w:w="704" w:type="dxa"/>
          </w:tcPr>
          <w:p w:rsidR="00D0339A" w:rsidRDefault="00D0339A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Заблокировать пользователя</w:t>
            </w:r>
          </w:p>
        </w:tc>
        <w:tc>
          <w:tcPr>
            <w:tcW w:w="3366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339A" w:rsidTr="00A74842">
        <w:tc>
          <w:tcPr>
            <w:tcW w:w="704" w:type="dxa"/>
          </w:tcPr>
          <w:p w:rsidR="00D0339A" w:rsidRDefault="00D0339A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Зарегистрировать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(наличие приказа о приеме на работу объязательно)</w:t>
            </w:r>
          </w:p>
        </w:tc>
        <w:tc>
          <w:tcPr>
            <w:tcW w:w="3366" w:type="dxa"/>
          </w:tcPr>
          <w:p w:rsidR="00D0339A" w:rsidRDefault="00D0339A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D0339A" w:rsidTr="00A74842">
        <w:tc>
          <w:tcPr>
            <w:tcW w:w="704" w:type="dxa"/>
          </w:tcPr>
          <w:p w:rsidR="00D0339A" w:rsidRDefault="00D0339A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Изменить должность</w:t>
            </w:r>
          </w:p>
        </w:tc>
        <w:tc>
          <w:tcPr>
            <w:tcW w:w="3366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339A" w:rsidTr="00A74842">
        <w:tc>
          <w:tcPr>
            <w:tcW w:w="704" w:type="dxa"/>
          </w:tcPr>
          <w:p w:rsidR="00D0339A" w:rsidRDefault="00D0339A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Изменить фамилию</w:t>
            </w:r>
          </w:p>
        </w:tc>
        <w:tc>
          <w:tcPr>
            <w:tcW w:w="3366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339A" w:rsidTr="00A74842">
        <w:tc>
          <w:tcPr>
            <w:tcW w:w="704" w:type="dxa"/>
          </w:tcPr>
          <w:p w:rsidR="00D0339A" w:rsidRDefault="00D0339A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Изменить должность и фамилию</w:t>
            </w:r>
          </w:p>
        </w:tc>
        <w:tc>
          <w:tcPr>
            <w:tcW w:w="3366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339A" w:rsidTr="00A74842">
        <w:tc>
          <w:tcPr>
            <w:tcW w:w="704" w:type="dxa"/>
          </w:tcPr>
          <w:p w:rsidR="00D0339A" w:rsidRDefault="00D0339A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Сбросить пользовательский  пароль</w:t>
            </w:r>
          </w:p>
        </w:tc>
        <w:tc>
          <w:tcPr>
            <w:tcW w:w="3366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339A" w:rsidTr="00A74842">
        <w:tc>
          <w:tcPr>
            <w:tcW w:w="704" w:type="dxa"/>
          </w:tcPr>
          <w:p w:rsidR="00D0339A" w:rsidRDefault="00D0339A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Увольнение  пользователя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(наличие  приказа об уволнении обязательно)</w:t>
            </w:r>
          </w:p>
        </w:tc>
        <w:tc>
          <w:tcPr>
            <w:tcW w:w="3366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339A" w:rsidTr="00A74842">
        <w:tc>
          <w:tcPr>
            <w:tcW w:w="704" w:type="dxa"/>
          </w:tcPr>
          <w:p w:rsidR="00D0339A" w:rsidRDefault="00D0339A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Разблокировать пользователя</w:t>
            </w:r>
          </w:p>
        </w:tc>
        <w:tc>
          <w:tcPr>
            <w:tcW w:w="3366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339A" w:rsidTr="00A74842">
        <w:tc>
          <w:tcPr>
            <w:tcW w:w="704" w:type="dxa"/>
          </w:tcPr>
          <w:p w:rsidR="00D0339A" w:rsidRDefault="00D0339A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Изменить учетную запись</w:t>
            </w:r>
          </w:p>
        </w:tc>
        <w:tc>
          <w:tcPr>
            <w:tcW w:w="3366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0339A" w:rsidRDefault="00D0339A" w:rsidP="00D03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0339A" w:rsidRDefault="00D0339A" w:rsidP="00D0339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0339A" w:rsidRDefault="00D0339A" w:rsidP="00D0339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0339A" w:rsidRDefault="00D0339A" w:rsidP="00D0339A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Должность                                                                         Уаисова Ш.Ш.                 __________________  </w:t>
      </w:r>
    </w:p>
    <w:p w:rsidR="00D0339A" w:rsidRDefault="00D0339A" w:rsidP="00D0339A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Должность ответственного сотрудника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Ф.И.О.                                    Подпись</w:t>
      </w:r>
    </w:p>
    <w:p w:rsidR="00D0339A" w:rsidRDefault="00D0339A" w:rsidP="00D0339A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339A" w:rsidRDefault="00D0339A" w:rsidP="00D0339A"/>
    <w:p w:rsidR="00D0339A" w:rsidRDefault="00D0339A"/>
    <w:p w:rsidR="00D0339A" w:rsidRDefault="00D0339A"/>
    <w:p w:rsidR="00D0339A" w:rsidRDefault="00D0339A"/>
    <w:p w:rsidR="00D0339A" w:rsidRDefault="00D0339A"/>
    <w:p w:rsidR="00D0339A" w:rsidRDefault="00D0339A"/>
    <w:p w:rsidR="00D0339A" w:rsidRDefault="00D0339A"/>
    <w:p w:rsidR="00D0339A" w:rsidRDefault="00D0339A"/>
    <w:p w:rsidR="00D0339A" w:rsidRDefault="00D0339A" w:rsidP="00D0339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1  </w:t>
      </w:r>
    </w:p>
    <w:p w:rsidR="00D0339A" w:rsidRDefault="00D0339A" w:rsidP="00D033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0339A" w:rsidRDefault="00D0339A" w:rsidP="00D033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ЗАЯВКА для сотрудников ГО</w:t>
      </w:r>
    </w:p>
    <w:p w:rsidR="00D0339A" w:rsidRDefault="00D0339A" w:rsidP="00D0339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0339A" w:rsidRDefault="00D0339A" w:rsidP="00D0339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ГУ «НАИМЕНОВАНИЕ»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«10»августа 20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  <w:lang w:val="kk-KZ"/>
        </w:rPr>
        <w:t>года</w:t>
      </w:r>
    </w:p>
    <w:p w:rsidR="00D0339A" w:rsidRDefault="00D0339A" w:rsidP="00D0339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«Ақмола облысы білім басқармасының Жақсы ауданы бойынша білім бөлімі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Терісаққан ауылының негізгі  орта мектебі»  КММ</w:t>
      </w:r>
    </w:p>
    <w:p w:rsidR="00D0339A" w:rsidRPr="00C21F64" w:rsidRDefault="00D0339A" w:rsidP="00D0339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kk-KZ"/>
        </w:rPr>
        <w:t>дата подачи заявки</w:t>
      </w:r>
    </w:p>
    <w:p w:rsidR="00D0339A" w:rsidRDefault="00D0339A" w:rsidP="00D0339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Наименование государственного учреждения (полнолностью)</w:t>
      </w:r>
    </w:p>
    <w:p w:rsidR="00D0339A" w:rsidRDefault="00D0339A" w:rsidP="00D033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D0339A" w:rsidRDefault="00D0339A" w:rsidP="00D033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Просим Вас произвести действия  на учетной записью пользователя в ИИС ЦОН в соответствии с нижеследующей таблицей.</w:t>
      </w:r>
    </w:p>
    <w:p w:rsidR="00D0339A" w:rsidRDefault="00D0339A" w:rsidP="00D03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0339A" w:rsidRDefault="00D0339A" w:rsidP="00D03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vertAnchor="text" w:horzAnchor="margin" w:tblpY="35"/>
        <w:tblW w:w="49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697"/>
        <w:gridCol w:w="1786"/>
        <w:gridCol w:w="2181"/>
        <w:gridCol w:w="1537"/>
        <w:gridCol w:w="2092"/>
        <w:gridCol w:w="1623"/>
        <w:gridCol w:w="1417"/>
      </w:tblGrid>
      <w:tr w:rsidR="00D0339A" w:rsidTr="00A74842">
        <w:trPr>
          <w:trHeight w:val="316"/>
        </w:trPr>
        <w:tc>
          <w:tcPr>
            <w:tcW w:w="691" w:type="pct"/>
            <w:vMerge w:val="restart"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государственного учреждения</w:t>
            </w:r>
          </w:p>
        </w:tc>
        <w:tc>
          <w:tcPr>
            <w:tcW w:w="593" w:type="pct"/>
            <w:vMerge w:val="restart"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ИИН</w:t>
            </w:r>
          </w:p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сотрудника ГО </w:t>
            </w:r>
          </w:p>
        </w:tc>
        <w:tc>
          <w:tcPr>
            <w:tcW w:w="624" w:type="pct"/>
            <w:vMerge w:val="restart"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сотрудника ГО</w:t>
            </w:r>
          </w:p>
        </w:tc>
        <w:tc>
          <w:tcPr>
            <w:tcW w:w="762" w:type="pct"/>
            <w:vMerge w:val="restart"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537" w:type="pct"/>
            <w:vMerge w:val="restart"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согласно штатному расписанию</w:t>
            </w:r>
          </w:p>
        </w:tc>
        <w:tc>
          <w:tcPr>
            <w:tcW w:w="731" w:type="pct"/>
            <w:vMerge w:val="restart"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 </w:t>
            </w:r>
          </w:p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(нужное подчеркнуть)</w:t>
            </w:r>
          </w:p>
        </w:tc>
        <w:tc>
          <w:tcPr>
            <w:tcW w:w="567" w:type="pct"/>
            <w:vMerge w:val="restart"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Требуется установка ИИС ЦОН</w:t>
            </w:r>
          </w:p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(нужное подчеркнуть)</w:t>
            </w:r>
          </w:p>
        </w:tc>
        <w:tc>
          <w:tcPr>
            <w:tcW w:w="495" w:type="pct"/>
            <w:vMerge w:val="restart"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Требуется обучение</w:t>
            </w:r>
          </w:p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(нужное подчеркнуть)</w:t>
            </w:r>
          </w:p>
        </w:tc>
      </w:tr>
      <w:tr w:rsidR="00D0339A" w:rsidTr="00A74842">
        <w:trPr>
          <w:trHeight w:val="1363"/>
        </w:trPr>
        <w:tc>
          <w:tcPr>
            <w:tcW w:w="691" w:type="pct"/>
            <w:vMerge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9A" w:rsidTr="00A74842">
        <w:trPr>
          <w:trHeight w:val="357"/>
        </w:trPr>
        <w:tc>
          <w:tcPr>
            <w:tcW w:w="691" w:type="pct"/>
          </w:tcPr>
          <w:p w:rsidR="00D0339A" w:rsidRDefault="00D0339A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D0339A" w:rsidRDefault="00D0339A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pct"/>
          </w:tcPr>
          <w:p w:rsidR="00D0339A" w:rsidRDefault="00D0339A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pct"/>
          </w:tcPr>
          <w:p w:rsidR="00D0339A" w:rsidRDefault="00D0339A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pct"/>
          </w:tcPr>
          <w:p w:rsidR="00D0339A" w:rsidRDefault="00D0339A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" w:type="pct"/>
          </w:tcPr>
          <w:p w:rsidR="00D0339A" w:rsidRDefault="00D0339A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pct"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pct"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9A" w:rsidTr="00A74842">
        <w:trPr>
          <w:trHeight w:val="357"/>
        </w:trPr>
        <w:tc>
          <w:tcPr>
            <w:tcW w:w="691" w:type="pct"/>
          </w:tcPr>
          <w:p w:rsidR="00D0339A" w:rsidRDefault="00D0339A" w:rsidP="00A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«Ақмола облысы білім басқармасының Жақсы ауданы бойынша білім бөлімі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Терісаққан ауылының негізгі  орта мектебі» КММ</w:t>
            </w:r>
          </w:p>
        </w:tc>
        <w:tc>
          <w:tcPr>
            <w:tcW w:w="593" w:type="pct"/>
          </w:tcPr>
          <w:p w:rsidR="00D0339A" w:rsidRPr="00C21F64" w:rsidRDefault="00D0339A" w:rsidP="00A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630301400995</w:t>
            </w:r>
          </w:p>
        </w:tc>
        <w:tc>
          <w:tcPr>
            <w:tcW w:w="624" w:type="pct"/>
          </w:tcPr>
          <w:p w:rsidR="00D0339A" w:rsidRDefault="00D0339A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Уаисова Шазизат Шаяхметовна</w:t>
            </w:r>
          </w:p>
        </w:tc>
        <w:tc>
          <w:tcPr>
            <w:tcW w:w="762" w:type="pct"/>
          </w:tcPr>
          <w:p w:rsidR="00D0339A" w:rsidRDefault="00D0339A" w:rsidP="00D0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 документов для прохождения аттестации</w:t>
            </w:r>
          </w:p>
        </w:tc>
        <w:tc>
          <w:tcPr>
            <w:tcW w:w="537" w:type="pct"/>
          </w:tcPr>
          <w:p w:rsidR="00D0339A" w:rsidRDefault="00D0339A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Завуч по УР</w:t>
            </w:r>
          </w:p>
        </w:tc>
        <w:tc>
          <w:tcPr>
            <w:tcW w:w="731" w:type="pct"/>
          </w:tcPr>
          <w:p w:rsidR="00D0339A" w:rsidRDefault="00D0339A" w:rsidP="00A748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 ГО</w:t>
            </w:r>
          </w:p>
          <w:p w:rsidR="00D0339A" w:rsidRDefault="00D0339A" w:rsidP="00A748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АРМ МОН</w:t>
            </w:r>
          </w:p>
          <w:p w:rsidR="00D0339A" w:rsidRDefault="00D0339A" w:rsidP="00A748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централизованного учета</w:t>
            </w:r>
          </w:p>
          <w:p w:rsidR="00D0339A" w:rsidRDefault="00D0339A" w:rsidP="00A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9A" w:rsidRDefault="00D0339A" w:rsidP="00A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9A" w:rsidRDefault="00D0339A" w:rsidP="00A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9A" w:rsidRDefault="00D0339A" w:rsidP="00A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D0339A" w:rsidRDefault="00D0339A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495" w:type="pct"/>
          </w:tcPr>
          <w:p w:rsidR="00D0339A" w:rsidRDefault="00D0339A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0339A" w:rsidRDefault="00D0339A" w:rsidP="00D033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</w:t>
      </w:r>
    </w:p>
    <w:p w:rsidR="00D0339A" w:rsidRDefault="00D0339A" w:rsidP="00D033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</w:t>
      </w:r>
    </w:p>
    <w:p w:rsidR="00D0339A" w:rsidRDefault="00D0339A" w:rsidP="00D033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0339A" w:rsidRDefault="00D0339A" w:rsidP="00D033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0339A" w:rsidRDefault="00D0339A" w:rsidP="00D033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0339A" w:rsidRDefault="00D0339A" w:rsidP="00D033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0339A" w:rsidRPr="00D0339A" w:rsidRDefault="00D0339A" w:rsidP="00D033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Типы действий на учетной записью</w:t>
      </w:r>
    </w:p>
    <w:p w:rsidR="00D0339A" w:rsidRDefault="00D0339A" w:rsidP="00D03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0339A" w:rsidRDefault="00D0339A" w:rsidP="00D03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0490"/>
        <w:gridCol w:w="3366"/>
      </w:tblGrid>
      <w:tr w:rsidR="00D0339A" w:rsidTr="00A74842">
        <w:tc>
          <w:tcPr>
            <w:tcW w:w="704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0490" w:type="dxa"/>
          </w:tcPr>
          <w:p w:rsidR="00D0339A" w:rsidRDefault="00D0339A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действия</w:t>
            </w:r>
          </w:p>
        </w:tc>
        <w:tc>
          <w:tcPr>
            <w:tcW w:w="3366" w:type="dxa"/>
          </w:tcPr>
          <w:p w:rsidR="00D0339A" w:rsidRDefault="00D0339A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Выбор (Отметить необходимый тип дейтвия)</w:t>
            </w:r>
          </w:p>
        </w:tc>
      </w:tr>
      <w:tr w:rsidR="00D0339A" w:rsidTr="00A74842">
        <w:tc>
          <w:tcPr>
            <w:tcW w:w="704" w:type="dxa"/>
          </w:tcPr>
          <w:p w:rsidR="00D0339A" w:rsidRDefault="00D0339A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Заблокировать пользователя</w:t>
            </w:r>
          </w:p>
        </w:tc>
        <w:tc>
          <w:tcPr>
            <w:tcW w:w="3366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339A" w:rsidTr="00A74842">
        <w:tc>
          <w:tcPr>
            <w:tcW w:w="704" w:type="dxa"/>
          </w:tcPr>
          <w:p w:rsidR="00D0339A" w:rsidRDefault="00D0339A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Зарегистрировать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(наличие приказа о приеме на работу объязательно)</w:t>
            </w:r>
          </w:p>
        </w:tc>
        <w:tc>
          <w:tcPr>
            <w:tcW w:w="3366" w:type="dxa"/>
          </w:tcPr>
          <w:p w:rsidR="00D0339A" w:rsidRDefault="00D0339A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D0339A" w:rsidTr="00A74842">
        <w:tc>
          <w:tcPr>
            <w:tcW w:w="704" w:type="dxa"/>
          </w:tcPr>
          <w:p w:rsidR="00D0339A" w:rsidRDefault="00D0339A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Изменить должность</w:t>
            </w:r>
          </w:p>
        </w:tc>
        <w:tc>
          <w:tcPr>
            <w:tcW w:w="3366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339A" w:rsidTr="00A74842">
        <w:tc>
          <w:tcPr>
            <w:tcW w:w="704" w:type="dxa"/>
          </w:tcPr>
          <w:p w:rsidR="00D0339A" w:rsidRDefault="00D0339A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Изменить фамилию</w:t>
            </w:r>
          </w:p>
        </w:tc>
        <w:tc>
          <w:tcPr>
            <w:tcW w:w="3366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339A" w:rsidTr="00A74842">
        <w:tc>
          <w:tcPr>
            <w:tcW w:w="704" w:type="dxa"/>
          </w:tcPr>
          <w:p w:rsidR="00D0339A" w:rsidRDefault="00D0339A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Изменить должность и фамилию</w:t>
            </w:r>
          </w:p>
        </w:tc>
        <w:tc>
          <w:tcPr>
            <w:tcW w:w="3366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339A" w:rsidTr="00A74842">
        <w:tc>
          <w:tcPr>
            <w:tcW w:w="704" w:type="dxa"/>
          </w:tcPr>
          <w:p w:rsidR="00D0339A" w:rsidRDefault="00D0339A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Сбросить пользовательский  пароль</w:t>
            </w:r>
          </w:p>
        </w:tc>
        <w:tc>
          <w:tcPr>
            <w:tcW w:w="3366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339A" w:rsidTr="00A74842">
        <w:tc>
          <w:tcPr>
            <w:tcW w:w="704" w:type="dxa"/>
          </w:tcPr>
          <w:p w:rsidR="00D0339A" w:rsidRDefault="00D0339A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Увольнение  пользователя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(наличие  приказа об уволнении обязательно)</w:t>
            </w:r>
          </w:p>
        </w:tc>
        <w:tc>
          <w:tcPr>
            <w:tcW w:w="3366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339A" w:rsidTr="00A74842">
        <w:tc>
          <w:tcPr>
            <w:tcW w:w="704" w:type="dxa"/>
          </w:tcPr>
          <w:p w:rsidR="00D0339A" w:rsidRDefault="00D0339A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Разблокировать пользователя</w:t>
            </w:r>
          </w:p>
        </w:tc>
        <w:tc>
          <w:tcPr>
            <w:tcW w:w="3366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339A" w:rsidTr="00A74842">
        <w:tc>
          <w:tcPr>
            <w:tcW w:w="704" w:type="dxa"/>
          </w:tcPr>
          <w:p w:rsidR="00D0339A" w:rsidRDefault="00D0339A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Изменить учетную запись</w:t>
            </w:r>
          </w:p>
        </w:tc>
        <w:tc>
          <w:tcPr>
            <w:tcW w:w="3366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0339A" w:rsidRDefault="00D0339A" w:rsidP="00D03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0339A" w:rsidRDefault="00D0339A" w:rsidP="00D0339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0339A" w:rsidRDefault="00D0339A" w:rsidP="00D0339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0339A" w:rsidRDefault="00D0339A" w:rsidP="00D0339A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Должность                                                                         Уаисова Ш.Ш.                 __________________  </w:t>
      </w:r>
    </w:p>
    <w:p w:rsidR="00D0339A" w:rsidRDefault="00D0339A" w:rsidP="00D0339A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Должность ответственного сотрудника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Ф.И.О.                                    Подпись</w:t>
      </w:r>
    </w:p>
    <w:p w:rsidR="00D0339A" w:rsidRDefault="00D0339A" w:rsidP="00D0339A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339A" w:rsidRDefault="00D0339A"/>
    <w:p w:rsidR="00D0339A" w:rsidRDefault="00D0339A"/>
    <w:p w:rsidR="00D0339A" w:rsidRDefault="00D0339A"/>
    <w:p w:rsidR="00D0339A" w:rsidRDefault="00D0339A"/>
    <w:p w:rsidR="00D0339A" w:rsidRDefault="00D0339A"/>
    <w:p w:rsidR="00D0339A" w:rsidRDefault="00D0339A"/>
    <w:p w:rsidR="00D0339A" w:rsidRDefault="00D0339A"/>
    <w:p w:rsidR="00D0339A" w:rsidRDefault="00D0339A"/>
    <w:p w:rsidR="00D0339A" w:rsidRDefault="00D0339A" w:rsidP="00D0339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1  </w:t>
      </w:r>
    </w:p>
    <w:p w:rsidR="00D0339A" w:rsidRDefault="00D0339A" w:rsidP="00D033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0339A" w:rsidRDefault="00D0339A" w:rsidP="00D033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ЗАЯВКА для сотрудников ГО</w:t>
      </w:r>
    </w:p>
    <w:p w:rsidR="00D0339A" w:rsidRDefault="00D0339A" w:rsidP="00D0339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0339A" w:rsidRDefault="00D0339A" w:rsidP="00D0339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ГУ «НАИМЕНОВАНИЕ»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«10»августа 20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  <w:lang w:val="kk-KZ"/>
        </w:rPr>
        <w:t>года</w:t>
      </w:r>
    </w:p>
    <w:p w:rsidR="00D0339A" w:rsidRDefault="00D0339A" w:rsidP="00D0339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«Ақмола облысы білім басқармасының Жақсы ауданы бойынша білім бөлімі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Терісаққан ауылының негізгі  орта мектебі»  КММ</w:t>
      </w:r>
    </w:p>
    <w:p w:rsidR="00D0339A" w:rsidRPr="00C21F64" w:rsidRDefault="00D0339A" w:rsidP="00D0339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kk-KZ"/>
        </w:rPr>
        <w:t>дата подачи заявки</w:t>
      </w:r>
    </w:p>
    <w:p w:rsidR="00D0339A" w:rsidRDefault="00D0339A" w:rsidP="00D0339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Наименование государственного учреждения (полнолностью)</w:t>
      </w:r>
    </w:p>
    <w:p w:rsidR="00D0339A" w:rsidRDefault="00D0339A" w:rsidP="00D033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D0339A" w:rsidRDefault="00D0339A" w:rsidP="00D033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Просим Вас произвести действия  на учетной записью пользователя в ИИС ЦОН в соответствии с нижеследующей таблицей.</w:t>
      </w:r>
    </w:p>
    <w:p w:rsidR="00D0339A" w:rsidRDefault="00D0339A" w:rsidP="00D03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0339A" w:rsidRDefault="00D0339A" w:rsidP="00D03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vertAnchor="text" w:horzAnchor="margin" w:tblpY="35"/>
        <w:tblW w:w="49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697"/>
        <w:gridCol w:w="1786"/>
        <w:gridCol w:w="2181"/>
        <w:gridCol w:w="1537"/>
        <w:gridCol w:w="2092"/>
        <w:gridCol w:w="1623"/>
        <w:gridCol w:w="1417"/>
      </w:tblGrid>
      <w:tr w:rsidR="00D0339A" w:rsidTr="00A74842">
        <w:trPr>
          <w:trHeight w:val="316"/>
        </w:trPr>
        <w:tc>
          <w:tcPr>
            <w:tcW w:w="691" w:type="pct"/>
            <w:vMerge w:val="restart"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государственного учреждения</w:t>
            </w:r>
          </w:p>
        </w:tc>
        <w:tc>
          <w:tcPr>
            <w:tcW w:w="593" w:type="pct"/>
            <w:vMerge w:val="restart"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ИИН</w:t>
            </w:r>
          </w:p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сотрудника ГО </w:t>
            </w:r>
          </w:p>
        </w:tc>
        <w:tc>
          <w:tcPr>
            <w:tcW w:w="624" w:type="pct"/>
            <w:vMerge w:val="restart"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сотрудника ГО</w:t>
            </w:r>
          </w:p>
        </w:tc>
        <w:tc>
          <w:tcPr>
            <w:tcW w:w="762" w:type="pct"/>
            <w:vMerge w:val="restart"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537" w:type="pct"/>
            <w:vMerge w:val="restart"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согласно штатному расписанию</w:t>
            </w:r>
          </w:p>
        </w:tc>
        <w:tc>
          <w:tcPr>
            <w:tcW w:w="731" w:type="pct"/>
            <w:vMerge w:val="restart"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 </w:t>
            </w:r>
          </w:p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(нужное подчеркнуть)</w:t>
            </w:r>
          </w:p>
        </w:tc>
        <w:tc>
          <w:tcPr>
            <w:tcW w:w="567" w:type="pct"/>
            <w:vMerge w:val="restart"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Требуется установка ИИС ЦОН</w:t>
            </w:r>
          </w:p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(нужное подчеркнуть)</w:t>
            </w:r>
          </w:p>
        </w:tc>
        <w:tc>
          <w:tcPr>
            <w:tcW w:w="495" w:type="pct"/>
            <w:vMerge w:val="restart"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Требуется обучение</w:t>
            </w:r>
          </w:p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(нужное подчеркнуть)</w:t>
            </w:r>
          </w:p>
        </w:tc>
      </w:tr>
      <w:tr w:rsidR="00D0339A" w:rsidTr="00A74842">
        <w:trPr>
          <w:trHeight w:val="1363"/>
        </w:trPr>
        <w:tc>
          <w:tcPr>
            <w:tcW w:w="691" w:type="pct"/>
            <w:vMerge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9A" w:rsidTr="00A74842">
        <w:trPr>
          <w:trHeight w:val="357"/>
        </w:trPr>
        <w:tc>
          <w:tcPr>
            <w:tcW w:w="691" w:type="pct"/>
          </w:tcPr>
          <w:p w:rsidR="00D0339A" w:rsidRDefault="00D0339A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D0339A" w:rsidRDefault="00D0339A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pct"/>
          </w:tcPr>
          <w:p w:rsidR="00D0339A" w:rsidRDefault="00D0339A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pct"/>
          </w:tcPr>
          <w:p w:rsidR="00D0339A" w:rsidRDefault="00D0339A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pct"/>
          </w:tcPr>
          <w:p w:rsidR="00D0339A" w:rsidRDefault="00D0339A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" w:type="pct"/>
          </w:tcPr>
          <w:p w:rsidR="00D0339A" w:rsidRDefault="00D0339A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pct"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pct"/>
          </w:tcPr>
          <w:p w:rsidR="00D0339A" w:rsidRDefault="00D0339A" w:rsidP="00A74842">
            <w:pPr>
              <w:tabs>
                <w:tab w:val="left" w:pos="0"/>
                <w:tab w:val="left" w:pos="84"/>
              </w:tabs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9A" w:rsidTr="00A74842">
        <w:trPr>
          <w:trHeight w:val="357"/>
        </w:trPr>
        <w:tc>
          <w:tcPr>
            <w:tcW w:w="691" w:type="pct"/>
          </w:tcPr>
          <w:p w:rsidR="00D0339A" w:rsidRDefault="00D0339A" w:rsidP="00A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«Ақмола облысы білім басқармасының Жақсы ауданы бойынша білім бөлімі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Терісаққан ауылының негізгі  орта мектебі» КММ</w:t>
            </w:r>
          </w:p>
        </w:tc>
        <w:tc>
          <w:tcPr>
            <w:tcW w:w="593" w:type="pct"/>
          </w:tcPr>
          <w:p w:rsidR="00D0339A" w:rsidRPr="00C21F64" w:rsidRDefault="004F3C00" w:rsidP="00A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981222450977</w:t>
            </w:r>
            <w:bookmarkStart w:id="0" w:name="_GoBack"/>
            <w:bookmarkEnd w:id="0"/>
          </w:p>
        </w:tc>
        <w:tc>
          <w:tcPr>
            <w:tcW w:w="624" w:type="pct"/>
          </w:tcPr>
          <w:p w:rsidR="00D0339A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Серикова Салтанат Ержановна</w:t>
            </w:r>
          </w:p>
        </w:tc>
        <w:tc>
          <w:tcPr>
            <w:tcW w:w="762" w:type="pct"/>
          </w:tcPr>
          <w:p w:rsidR="00D0339A" w:rsidRDefault="00B539FD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Предоставление бесплатного подвоза к общеобразовательным организациям и обратно домой детям, проживающим в отдаленных сельских пунктах</w:t>
            </w:r>
          </w:p>
        </w:tc>
        <w:tc>
          <w:tcPr>
            <w:tcW w:w="537" w:type="pct"/>
          </w:tcPr>
          <w:p w:rsidR="00D0339A" w:rsidRDefault="00D0339A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A74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авуч по 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</w:p>
        </w:tc>
        <w:tc>
          <w:tcPr>
            <w:tcW w:w="731" w:type="pct"/>
          </w:tcPr>
          <w:p w:rsidR="00D0339A" w:rsidRDefault="00D0339A" w:rsidP="00A748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 ГО</w:t>
            </w:r>
          </w:p>
          <w:p w:rsidR="00D0339A" w:rsidRDefault="00D0339A" w:rsidP="00A748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АРМ МОН</w:t>
            </w:r>
          </w:p>
          <w:p w:rsidR="00D0339A" w:rsidRDefault="00D0339A" w:rsidP="00A748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централизованного учета</w:t>
            </w:r>
          </w:p>
          <w:p w:rsidR="00D0339A" w:rsidRDefault="00D0339A" w:rsidP="00A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9A" w:rsidRDefault="00D0339A" w:rsidP="00A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9A" w:rsidRDefault="00D0339A" w:rsidP="00A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9A" w:rsidRDefault="00D0339A" w:rsidP="00A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D0339A" w:rsidRDefault="00D0339A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495" w:type="pct"/>
          </w:tcPr>
          <w:p w:rsidR="00D0339A" w:rsidRDefault="00D0339A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0339A" w:rsidRDefault="00D0339A" w:rsidP="00D033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</w:t>
      </w:r>
    </w:p>
    <w:p w:rsidR="00D0339A" w:rsidRDefault="00D0339A" w:rsidP="00D033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</w:t>
      </w:r>
    </w:p>
    <w:p w:rsidR="00D0339A" w:rsidRDefault="00D0339A" w:rsidP="00D033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0339A" w:rsidRDefault="00D0339A" w:rsidP="00D033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0339A" w:rsidRDefault="00D0339A" w:rsidP="00D033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0339A" w:rsidRDefault="00D0339A" w:rsidP="00D033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0339A" w:rsidRPr="00D0339A" w:rsidRDefault="00D0339A" w:rsidP="00D033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Типы действий на учетной записью</w:t>
      </w:r>
    </w:p>
    <w:p w:rsidR="00D0339A" w:rsidRDefault="00D0339A" w:rsidP="00D03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0339A" w:rsidRDefault="00D0339A" w:rsidP="00D03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0490"/>
        <w:gridCol w:w="3366"/>
      </w:tblGrid>
      <w:tr w:rsidR="00D0339A" w:rsidTr="00A74842">
        <w:tc>
          <w:tcPr>
            <w:tcW w:w="704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0490" w:type="dxa"/>
          </w:tcPr>
          <w:p w:rsidR="00D0339A" w:rsidRDefault="00D0339A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действия</w:t>
            </w:r>
          </w:p>
        </w:tc>
        <w:tc>
          <w:tcPr>
            <w:tcW w:w="3366" w:type="dxa"/>
          </w:tcPr>
          <w:p w:rsidR="00D0339A" w:rsidRDefault="00D0339A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Выбор (Отметить необходимый тип дейтвия)</w:t>
            </w:r>
          </w:p>
        </w:tc>
      </w:tr>
      <w:tr w:rsidR="00D0339A" w:rsidTr="00A74842">
        <w:tc>
          <w:tcPr>
            <w:tcW w:w="704" w:type="dxa"/>
          </w:tcPr>
          <w:p w:rsidR="00D0339A" w:rsidRDefault="00D0339A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Заблокировать пользователя</w:t>
            </w:r>
          </w:p>
        </w:tc>
        <w:tc>
          <w:tcPr>
            <w:tcW w:w="3366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339A" w:rsidTr="00A74842">
        <w:tc>
          <w:tcPr>
            <w:tcW w:w="704" w:type="dxa"/>
          </w:tcPr>
          <w:p w:rsidR="00D0339A" w:rsidRDefault="00D0339A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Зарегистрировать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(наличие приказа о приеме на работу объязательно)</w:t>
            </w:r>
          </w:p>
        </w:tc>
        <w:tc>
          <w:tcPr>
            <w:tcW w:w="3366" w:type="dxa"/>
          </w:tcPr>
          <w:p w:rsidR="00D0339A" w:rsidRDefault="00D0339A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D0339A" w:rsidTr="00A74842">
        <w:tc>
          <w:tcPr>
            <w:tcW w:w="704" w:type="dxa"/>
          </w:tcPr>
          <w:p w:rsidR="00D0339A" w:rsidRDefault="00D0339A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Изменить должность</w:t>
            </w:r>
          </w:p>
        </w:tc>
        <w:tc>
          <w:tcPr>
            <w:tcW w:w="3366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339A" w:rsidTr="00A74842">
        <w:tc>
          <w:tcPr>
            <w:tcW w:w="704" w:type="dxa"/>
          </w:tcPr>
          <w:p w:rsidR="00D0339A" w:rsidRDefault="00D0339A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Изменить фамилию</w:t>
            </w:r>
          </w:p>
        </w:tc>
        <w:tc>
          <w:tcPr>
            <w:tcW w:w="3366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339A" w:rsidTr="00A74842">
        <w:tc>
          <w:tcPr>
            <w:tcW w:w="704" w:type="dxa"/>
          </w:tcPr>
          <w:p w:rsidR="00D0339A" w:rsidRDefault="00D0339A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Изменить должность и фамилию</w:t>
            </w:r>
          </w:p>
        </w:tc>
        <w:tc>
          <w:tcPr>
            <w:tcW w:w="3366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339A" w:rsidTr="00A74842">
        <w:tc>
          <w:tcPr>
            <w:tcW w:w="704" w:type="dxa"/>
          </w:tcPr>
          <w:p w:rsidR="00D0339A" w:rsidRDefault="00D0339A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Сбросить пользовательский  пароль</w:t>
            </w:r>
          </w:p>
        </w:tc>
        <w:tc>
          <w:tcPr>
            <w:tcW w:w="3366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339A" w:rsidTr="00A74842">
        <w:tc>
          <w:tcPr>
            <w:tcW w:w="704" w:type="dxa"/>
          </w:tcPr>
          <w:p w:rsidR="00D0339A" w:rsidRDefault="00D0339A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Увольнение  пользователя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(наличие  приказа об уволнении обязательно)</w:t>
            </w:r>
          </w:p>
        </w:tc>
        <w:tc>
          <w:tcPr>
            <w:tcW w:w="3366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339A" w:rsidTr="00A74842">
        <w:tc>
          <w:tcPr>
            <w:tcW w:w="704" w:type="dxa"/>
          </w:tcPr>
          <w:p w:rsidR="00D0339A" w:rsidRDefault="00D0339A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Разблокировать пользователя</w:t>
            </w:r>
          </w:p>
        </w:tc>
        <w:tc>
          <w:tcPr>
            <w:tcW w:w="3366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339A" w:rsidTr="00A74842">
        <w:tc>
          <w:tcPr>
            <w:tcW w:w="704" w:type="dxa"/>
          </w:tcPr>
          <w:p w:rsidR="00D0339A" w:rsidRDefault="00D0339A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Изменить учетную запись</w:t>
            </w:r>
          </w:p>
        </w:tc>
        <w:tc>
          <w:tcPr>
            <w:tcW w:w="3366" w:type="dxa"/>
          </w:tcPr>
          <w:p w:rsidR="00D0339A" w:rsidRDefault="00D0339A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0339A" w:rsidRDefault="00D0339A" w:rsidP="00D03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0339A" w:rsidRDefault="00D0339A" w:rsidP="00D0339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0339A" w:rsidRDefault="00D0339A" w:rsidP="00D0339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0339A" w:rsidRDefault="00D0339A" w:rsidP="00D0339A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Должность                                                                         </w:t>
      </w:r>
      <w:r w:rsidR="00A74842">
        <w:rPr>
          <w:rFonts w:ascii="Times New Roman" w:hAnsi="Times New Roman" w:cs="Times New Roman"/>
          <w:b/>
          <w:sz w:val="28"/>
          <w:szCs w:val="28"/>
          <w:lang w:val="kk-KZ"/>
        </w:rPr>
        <w:t>Серикова С.Е.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__________________  </w:t>
      </w:r>
    </w:p>
    <w:p w:rsidR="00D0339A" w:rsidRDefault="00D0339A" w:rsidP="00D0339A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Должность ответственного сотрудника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Ф.И.О.                                    Подпись</w:t>
      </w:r>
    </w:p>
    <w:p w:rsidR="00D0339A" w:rsidRDefault="00D0339A" w:rsidP="00D0339A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339A" w:rsidRDefault="00D0339A" w:rsidP="00D0339A"/>
    <w:p w:rsidR="00A74842" w:rsidRDefault="00A74842" w:rsidP="00D0339A"/>
    <w:p w:rsidR="00A74842" w:rsidRDefault="00A74842" w:rsidP="00D0339A"/>
    <w:p w:rsidR="00A74842" w:rsidRDefault="00A74842" w:rsidP="00D0339A"/>
    <w:p w:rsidR="00A74842" w:rsidRDefault="00A74842" w:rsidP="00D0339A"/>
    <w:p w:rsidR="00A74842" w:rsidRDefault="00A74842" w:rsidP="00D0339A"/>
    <w:p w:rsidR="00A74842" w:rsidRDefault="00A74842" w:rsidP="00D0339A"/>
    <w:p w:rsidR="00A74842" w:rsidRDefault="00A74842" w:rsidP="00D0339A"/>
    <w:p w:rsidR="00A74842" w:rsidRDefault="00A74842" w:rsidP="00A7484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1  </w:t>
      </w:r>
    </w:p>
    <w:p w:rsidR="00A74842" w:rsidRDefault="00A74842" w:rsidP="00A74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4842" w:rsidRDefault="00A74842" w:rsidP="00A748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ЗАЯВКА для сотрудников ГО</w:t>
      </w:r>
    </w:p>
    <w:p w:rsidR="00A74842" w:rsidRDefault="00A74842" w:rsidP="00A7484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4842" w:rsidRDefault="00A74842" w:rsidP="00A7484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ГУ «НАИМЕНОВАНИЕ»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«10»августа 20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  <w:lang w:val="kk-KZ"/>
        </w:rPr>
        <w:t>года</w:t>
      </w:r>
    </w:p>
    <w:p w:rsidR="00A74842" w:rsidRDefault="00A74842" w:rsidP="00A748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«Ақмола облысы білім басқармасының Жақсы ауданы бойынша білім бөлімі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Терісаққан ауылының негізгі  орта мектебі»  КММ</w:t>
      </w:r>
    </w:p>
    <w:p w:rsidR="00A74842" w:rsidRPr="00C21F64" w:rsidRDefault="00A74842" w:rsidP="00A748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kk-KZ"/>
        </w:rPr>
        <w:t>дата подачи заявки</w:t>
      </w:r>
    </w:p>
    <w:p w:rsidR="00A74842" w:rsidRDefault="00A74842" w:rsidP="00A7484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Наименование государственного учреждения (полнолностью)</w:t>
      </w:r>
    </w:p>
    <w:p w:rsidR="00A74842" w:rsidRDefault="00A74842" w:rsidP="00A748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A74842" w:rsidRDefault="00A74842" w:rsidP="00A748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Просим Вас произвести действия  на учетной записью пользователя в ИИС ЦОН в соответствии с нижеследующей таблицей.</w:t>
      </w:r>
    </w:p>
    <w:p w:rsidR="00A74842" w:rsidRDefault="00A74842" w:rsidP="00A7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74842" w:rsidRDefault="00A74842" w:rsidP="00A7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vertAnchor="text" w:horzAnchor="margin" w:tblpY="35"/>
        <w:tblW w:w="49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697"/>
        <w:gridCol w:w="1786"/>
        <w:gridCol w:w="2181"/>
        <w:gridCol w:w="1537"/>
        <w:gridCol w:w="2092"/>
        <w:gridCol w:w="1623"/>
        <w:gridCol w:w="1417"/>
      </w:tblGrid>
      <w:tr w:rsidR="00A74842" w:rsidTr="00A74842">
        <w:trPr>
          <w:trHeight w:val="316"/>
        </w:trPr>
        <w:tc>
          <w:tcPr>
            <w:tcW w:w="691" w:type="pct"/>
            <w:vMerge w:val="restart"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государственного учреждения</w:t>
            </w:r>
          </w:p>
        </w:tc>
        <w:tc>
          <w:tcPr>
            <w:tcW w:w="593" w:type="pct"/>
            <w:vMerge w:val="restart"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ИИН</w:t>
            </w:r>
          </w:p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сотрудника ГО </w:t>
            </w:r>
          </w:p>
        </w:tc>
        <w:tc>
          <w:tcPr>
            <w:tcW w:w="624" w:type="pct"/>
            <w:vMerge w:val="restart"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сотрудника ГО</w:t>
            </w:r>
          </w:p>
        </w:tc>
        <w:tc>
          <w:tcPr>
            <w:tcW w:w="762" w:type="pct"/>
            <w:vMerge w:val="restart"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537" w:type="pct"/>
            <w:vMerge w:val="restart"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согласно штатному расписанию</w:t>
            </w:r>
          </w:p>
        </w:tc>
        <w:tc>
          <w:tcPr>
            <w:tcW w:w="731" w:type="pct"/>
            <w:vMerge w:val="restart"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 </w:t>
            </w:r>
          </w:p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(нужное подчеркнуть)</w:t>
            </w:r>
          </w:p>
        </w:tc>
        <w:tc>
          <w:tcPr>
            <w:tcW w:w="567" w:type="pct"/>
            <w:vMerge w:val="restart"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Требуется установка ИИС ЦОН</w:t>
            </w:r>
          </w:p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(нужное подчеркнуть)</w:t>
            </w:r>
          </w:p>
        </w:tc>
        <w:tc>
          <w:tcPr>
            <w:tcW w:w="495" w:type="pct"/>
            <w:vMerge w:val="restart"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Требуется обучение</w:t>
            </w:r>
          </w:p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(нужное подчеркнуть)</w:t>
            </w:r>
          </w:p>
        </w:tc>
      </w:tr>
      <w:tr w:rsidR="00A74842" w:rsidTr="00A74842">
        <w:trPr>
          <w:trHeight w:val="1363"/>
        </w:trPr>
        <w:tc>
          <w:tcPr>
            <w:tcW w:w="691" w:type="pct"/>
            <w:vMerge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42" w:rsidTr="00A74842">
        <w:trPr>
          <w:trHeight w:val="357"/>
        </w:trPr>
        <w:tc>
          <w:tcPr>
            <w:tcW w:w="691" w:type="pct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pct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pct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pct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" w:type="pct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pct"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pct"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42" w:rsidTr="00A74842">
        <w:trPr>
          <w:trHeight w:val="357"/>
        </w:trPr>
        <w:tc>
          <w:tcPr>
            <w:tcW w:w="691" w:type="pct"/>
          </w:tcPr>
          <w:p w:rsidR="00A74842" w:rsidRDefault="00A74842" w:rsidP="00A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«Ақмола облысы білім басқармасының Жақсы ауданы бойынша білім бөлімі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Терісаққан ауылының негізгі  орта мектебі» КММ</w:t>
            </w:r>
          </w:p>
        </w:tc>
        <w:tc>
          <w:tcPr>
            <w:tcW w:w="593" w:type="pct"/>
          </w:tcPr>
          <w:p w:rsidR="00A74842" w:rsidRPr="00C21F64" w:rsidRDefault="004F3C00" w:rsidP="00A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981222450977</w:t>
            </w:r>
          </w:p>
        </w:tc>
        <w:tc>
          <w:tcPr>
            <w:tcW w:w="624" w:type="pct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Серикова Салтанат Ержановна</w:t>
            </w:r>
          </w:p>
        </w:tc>
        <w:tc>
          <w:tcPr>
            <w:tcW w:w="762" w:type="pct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Предоставление бесплатного и льготного питания отдельным категориям обучающихся и воспитанниковв общеобразовательных школах</w:t>
            </w:r>
          </w:p>
        </w:tc>
        <w:tc>
          <w:tcPr>
            <w:tcW w:w="537" w:type="pct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Завуч по ВР</w:t>
            </w:r>
          </w:p>
        </w:tc>
        <w:tc>
          <w:tcPr>
            <w:tcW w:w="731" w:type="pct"/>
          </w:tcPr>
          <w:p w:rsidR="00A74842" w:rsidRDefault="00A74842" w:rsidP="00A748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 ГО</w:t>
            </w:r>
          </w:p>
          <w:p w:rsidR="00A74842" w:rsidRDefault="00A74842" w:rsidP="00A748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АРМ МОН</w:t>
            </w:r>
          </w:p>
          <w:p w:rsidR="00A74842" w:rsidRDefault="00A74842" w:rsidP="00A748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централизованного учета</w:t>
            </w:r>
          </w:p>
          <w:p w:rsidR="00A74842" w:rsidRDefault="00A74842" w:rsidP="00A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842" w:rsidRDefault="00A74842" w:rsidP="00A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842" w:rsidRDefault="00A74842" w:rsidP="00A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842" w:rsidRDefault="00A74842" w:rsidP="00A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495" w:type="pct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74842" w:rsidRDefault="00A74842" w:rsidP="00A748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</w:t>
      </w:r>
    </w:p>
    <w:p w:rsidR="00A74842" w:rsidRDefault="00A74842" w:rsidP="00A748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</w:t>
      </w:r>
    </w:p>
    <w:p w:rsidR="00A74842" w:rsidRDefault="00A74842" w:rsidP="00A748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4842" w:rsidRDefault="00A74842" w:rsidP="00A748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4842" w:rsidRDefault="00A74842" w:rsidP="00A748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4842" w:rsidRDefault="00A74842" w:rsidP="00A748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4842" w:rsidRPr="00D0339A" w:rsidRDefault="00A74842" w:rsidP="00A748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Типы действий на учетной записью</w:t>
      </w:r>
    </w:p>
    <w:p w:rsidR="00A74842" w:rsidRDefault="00A74842" w:rsidP="00A7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74842" w:rsidRDefault="00A74842" w:rsidP="00A7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0490"/>
        <w:gridCol w:w="3366"/>
      </w:tblGrid>
      <w:tr w:rsidR="00A74842" w:rsidTr="00A74842">
        <w:tc>
          <w:tcPr>
            <w:tcW w:w="704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0490" w:type="dxa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действия</w:t>
            </w:r>
          </w:p>
        </w:tc>
        <w:tc>
          <w:tcPr>
            <w:tcW w:w="3366" w:type="dxa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Выбор (Отметить необходимый тип дейтвия)</w:t>
            </w:r>
          </w:p>
        </w:tc>
      </w:tr>
      <w:tr w:rsidR="00A74842" w:rsidTr="00A74842">
        <w:tc>
          <w:tcPr>
            <w:tcW w:w="704" w:type="dxa"/>
          </w:tcPr>
          <w:p w:rsidR="00A74842" w:rsidRDefault="00A74842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Заблокировать пользователя</w:t>
            </w:r>
          </w:p>
        </w:tc>
        <w:tc>
          <w:tcPr>
            <w:tcW w:w="3366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4842" w:rsidTr="00A74842">
        <w:tc>
          <w:tcPr>
            <w:tcW w:w="704" w:type="dxa"/>
          </w:tcPr>
          <w:p w:rsidR="00A74842" w:rsidRDefault="00A74842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Зарегистрировать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(наличие приказа о приеме на работу объязательно)</w:t>
            </w:r>
          </w:p>
        </w:tc>
        <w:tc>
          <w:tcPr>
            <w:tcW w:w="3366" w:type="dxa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A74842" w:rsidTr="00A74842">
        <w:tc>
          <w:tcPr>
            <w:tcW w:w="704" w:type="dxa"/>
          </w:tcPr>
          <w:p w:rsidR="00A74842" w:rsidRDefault="00A74842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Изменить должность</w:t>
            </w:r>
          </w:p>
        </w:tc>
        <w:tc>
          <w:tcPr>
            <w:tcW w:w="3366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4842" w:rsidTr="00A74842">
        <w:tc>
          <w:tcPr>
            <w:tcW w:w="704" w:type="dxa"/>
          </w:tcPr>
          <w:p w:rsidR="00A74842" w:rsidRDefault="00A74842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Изменить фамилию</w:t>
            </w:r>
          </w:p>
        </w:tc>
        <w:tc>
          <w:tcPr>
            <w:tcW w:w="3366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4842" w:rsidTr="00A74842">
        <w:tc>
          <w:tcPr>
            <w:tcW w:w="704" w:type="dxa"/>
          </w:tcPr>
          <w:p w:rsidR="00A74842" w:rsidRDefault="00A74842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Изменить должность и фамилию</w:t>
            </w:r>
          </w:p>
        </w:tc>
        <w:tc>
          <w:tcPr>
            <w:tcW w:w="3366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4842" w:rsidTr="00A74842">
        <w:tc>
          <w:tcPr>
            <w:tcW w:w="704" w:type="dxa"/>
          </w:tcPr>
          <w:p w:rsidR="00A74842" w:rsidRDefault="00A74842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Сбросить пользовательский  пароль</w:t>
            </w:r>
          </w:p>
        </w:tc>
        <w:tc>
          <w:tcPr>
            <w:tcW w:w="3366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4842" w:rsidTr="00A74842">
        <w:tc>
          <w:tcPr>
            <w:tcW w:w="704" w:type="dxa"/>
          </w:tcPr>
          <w:p w:rsidR="00A74842" w:rsidRDefault="00A74842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Увольнение  пользователя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(наличие  приказа об уволнении обязательно)</w:t>
            </w:r>
          </w:p>
        </w:tc>
        <w:tc>
          <w:tcPr>
            <w:tcW w:w="3366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4842" w:rsidTr="00A74842">
        <w:tc>
          <w:tcPr>
            <w:tcW w:w="704" w:type="dxa"/>
          </w:tcPr>
          <w:p w:rsidR="00A74842" w:rsidRDefault="00A74842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Разблокировать пользователя</w:t>
            </w:r>
          </w:p>
        </w:tc>
        <w:tc>
          <w:tcPr>
            <w:tcW w:w="3366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4842" w:rsidTr="00A74842">
        <w:tc>
          <w:tcPr>
            <w:tcW w:w="704" w:type="dxa"/>
          </w:tcPr>
          <w:p w:rsidR="00A74842" w:rsidRDefault="00A74842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Изменить учетную запись</w:t>
            </w:r>
          </w:p>
        </w:tc>
        <w:tc>
          <w:tcPr>
            <w:tcW w:w="3366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74842" w:rsidRDefault="00A74842" w:rsidP="00A7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74842" w:rsidRDefault="00A74842" w:rsidP="00A7484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4842" w:rsidRDefault="00A74842" w:rsidP="00A7484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4842" w:rsidRDefault="00A74842" w:rsidP="00A74842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Должность                                                                         Серикова С.Е.               __________________  </w:t>
      </w:r>
    </w:p>
    <w:p w:rsidR="00A74842" w:rsidRDefault="00A74842" w:rsidP="00A74842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Должность ответственного сотрудника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Ф.И.О.                                    Подпись</w:t>
      </w:r>
    </w:p>
    <w:p w:rsidR="00A74842" w:rsidRDefault="00A74842" w:rsidP="00A74842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4842" w:rsidRDefault="00A74842" w:rsidP="00A74842"/>
    <w:p w:rsidR="00A74842" w:rsidRDefault="00A74842" w:rsidP="00A74842"/>
    <w:p w:rsidR="00A74842" w:rsidRDefault="00A74842" w:rsidP="00A74842"/>
    <w:p w:rsidR="00A74842" w:rsidRDefault="00A74842" w:rsidP="00A74842"/>
    <w:p w:rsidR="00A74842" w:rsidRDefault="00A74842" w:rsidP="00A74842"/>
    <w:p w:rsidR="00A74842" w:rsidRDefault="00A74842" w:rsidP="00A74842"/>
    <w:p w:rsidR="00A74842" w:rsidRDefault="00A74842" w:rsidP="00A74842"/>
    <w:p w:rsidR="00A74842" w:rsidRDefault="00A74842" w:rsidP="00A74842"/>
    <w:p w:rsidR="00A74842" w:rsidRDefault="00A74842" w:rsidP="00A7484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1  </w:t>
      </w:r>
    </w:p>
    <w:p w:rsidR="00A74842" w:rsidRDefault="00A74842" w:rsidP="00A74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4842" w:rsidRDefault="00A74842" w:rsidP="00A748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ЗАЯВКА для сотрудников ГО</w:t>
      </w:r>
    </w:p>
    <w:p w:rsidR="00A74842" w:rsidRDefault="00A74842" w:rsidP="00A7484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4842" w:rsidRDefault="00A74842" w:rsidP="00A7484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ГУ «НАИМЕНОВАНИЕ»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«10»августа 20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  <w:lang w:val="kk-KZ"/>
        </w:rPr>
        <w:t>года</w:t>
      </w:r>
    </w:p>
    <w:p w:rsidR="00A74842" w:rsidRDefault="00A74842" w:rsidP="00A748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«Ақмола облысы білім басқармасының Жақсы ауданы бойынша білім бөлімі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Терісаққан ауылының негізгі  орта мектебі»  КММ</w:t>
      </w:r>
    </w:p>
    <w:p w:rsidR="00A74842" w:rsidRPr="00C21F64" w:rsidRDefault="00A74842" w:rsidP="00A748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kk-KZ"/>
        </w:rPr>
        <w:t>дата подачи заявки</w:t>
      </w:r>
    </w:p>
    <w:p w:rsidR="00A74842" w:rsidRDefault="00A74842" w:rsidP="00A7484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Наименование государственного учреждения (полнолностью)</w:t>
      </w:r>
    </w:p>
    <w:p w:rsidR="00A74842" w:rsidRDefault="00A74842" w:rsidP="00A748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A74842" w:rsidRDefault="00A74842" w:rsidP="00A748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Просим Вас произвести действия  на учетной записью пользователя в ИИС ЦОН в соответствии с нижеследующей таблицей.</w:t>
      </w:r>
    </w:p>
    <w:p w:rsidR="00A74842" w:rsidRDefault="00A74842" w:rsidP="00A7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74842" w:rsidRDefault="00A74842" w:rsidP="00A7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vertAnchor="text" w:horzAnchor="margin" w:tblpY="35"/>
        <w:tblW w:w="49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697"/>
        <w:gridCol w:w="1786"/>
        <w:gridCol w:w="2181"/>
        <w:gridCol w:w="1537"/>
        <w:gridCol w:w="2092"/>
        <w:gridCol w:w="1623"/>
        <w:gridCol w:w="1417"/>
      </w:tblGrid>
      <w:tr w:rsidR="00A74842" w:rsidTr="00A74842">
        <w:trPr>
          <w:trHeight w:val="316"/>
        </w:trPr>
        <w:tc>
          <w:tcPr>
            <w:tcW w:w="691" w:type="pct"/>
            <w:vMerge w:val="restart"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государственного учреждения</w:t>
            </w:r>
          </w:p>
        </w:tc>
        <w:tc>
          <w:tcPr>
            <w:tcW w:w="593" w:type="pct"/>
            <w:vMerge w:val="restart"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ИИН</w:t>
            </w:r>
          </w:p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сотрудника ГО </w:t>
            </w:r>
          </w:p>
        </w:tc>
        <w:tc>
          <w:tcPr>
            <w:tcW w:w="624" w:type="pct"/>
            <w:vMerge w:val="restart"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сотрудника ГО</w:t>
            </w:r>
          </w:p>
        </w:tc>
        <w:tc>
          <w:tcPr>
            <w:tcW w:w="762" w:type="pct"/>
            <w:vMerge w:val="restart"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537" w:type="pct"/>
            <w:vMerge w:val="restart"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согласно штатному расписанию</w:t>
            </w:r>
          </w:p>
        </w:tc>
        <w:tc>
          <w:tcPr>
            <w:tcW w:w="731" w:type="pct"/>
            <w:vMerge w:val="restart"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 </w:t>
            </w:r>
          </w:p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(нужное подчеркнуть)</w:t>
            </w:r>
          </w:p>
        </w:tc>
        <w:tc>
          <w:tcPr>
            <w:tcW w:w="567" w:type="pct"/>
            <w:vMerge w:val="restart"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Требуется установка ИИС ЦОН</w:t>
            </w:r>
          </w:p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(нужное подчеркнуть)</w:t>
            </w:r>
          </w:p>
        </w:tc>
        <w:tc>
          <w:tcPr>
            <w:tcW w:w="495" w:type="pct"/>
            <w:vMerge w:val="restart"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Требуется обучение</w:t>
            </w:r>
          </w:p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(нужное подчеркнуть)</w:t>
            </w:r>
          </w:p>
        </w:tc>
      </w:tr>
      <w:tr w:rsidR="00A74842" w:rsidTr="00A74842">
        <w:trPr>
          <w:trHeight w:val="1363"/>
        </w:trPr>
        <w:tc>
          <w:tcPr>
            <w:tcW w:w="691" w:type="pct"/>
            <w:vMerge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42" w:rsidTr="00A74842">
        <w:trPr>
          <w:trHeight w:val="357"/>
        </w:trPr>
        <w:tc>
          <w:tcPr>
            <w:tcW w:w="691" w:type="pct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pct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pct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pct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" w:type="pct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pct"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pct"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42" w:rsidTr="00A74842">
        <w:trPr>
          <w:trHeight w:val="357"/>
        </w:trPr>
        <w:tc>
          <w:tcPr>
            <w:tcW w:w="691" w:type="pct"/>
          </w:tcPr>
          <w:p w:rsidR="00A74842" w:rsidRDefault="00A74842" w:rsidP="00A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«Ақмола облысы білім басқармасының Жақсы ауданы бойынша білім бөлімі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Терісаққан ауылының негізгі  орта мектебі» КММ</w:t>
            </w:r>
          </w:p>
        </w:tc>
        <w:tc>
          <w:tcPr>
            <w:tcW w:w="593" w:type="pct"/>
          </w:tcPr>
          <w:p w:rsidR="00A74842" w:rsidRPr="00C21F64" w:rsidRDefault="004F3C00" w:rsidP="00A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981222450977</w:t>
            </w:r>
          </w:p>
        </w:tc>
        <w:tc>
          <w:tcPr>
            <w:tcW w:w="624" w:type="pct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Серикова Салтанат Ержановна</w:t>
            </w:r>
          </w:p>
        </w:tc>
        <w:tc>
          <w:tcPr>
            <w:tcW w:w="762" w:type="pct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Прием документов и выдача направлений на предоставление отдыха в загородных и пришкольных лагерях отдельным категориям обучающихся и воспитанников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государственных учреждений образования</w:t>
            </w:r>
          </w:p>
        </w:tc>
        <w:tc>
          <w:tcPr>
            <w:tcW w:w="537" w:type="pct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Завуч по ВР</w:t>
            </w:r>
          </w:p>
        </w:tc>
        <w:tc>
          <w:tcPr>
            <w:tcW w:w="731" w:type="pct"/>
          </w:tcPr>
          <w:p w:rsidR="00A74842" w:rsidRDefault="00A74842" w:rsidP="00A748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 ГО</w:t>
            </w:r>
          </w:p>
          <w:p w:rsidR="00A74842" w:rsidRDefault="00A74842" w:rsidP="00A748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АРМ МОН</w:t>
            </w:r>
          </w:p>
          <w:p w:rsidR="00A74842" w:rsidRDefault="00A74842" w:rsidP="00A748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централизованного учета</w:t>
            </w:r>
          </w:p>
          <w:p w:rsidR="00A74842" w:rsidRDefault="00A74842" w:rsidP="00A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842" w:rsidRDefault="00A74842" w:rsidP="00A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842" w:rsidRDefault="00A74842" w:rsidP="00A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842" w:rsidRDefault="00A74842" w:rsidP="00A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495" w:type="pct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74842" w:rsidRDefault="00A74842" w:rsidP="00A748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</w:t>
      </w:r>
    </w:p>
    <w:p w:rsidR="00A74842" w:rsidRDefault="00A74842" w:rsidP="00A748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</w:t>
      </w:r>
    </w:p>
    <w:p w:rsidR="00A74842" w:rsidRDefault="00A74842" w:rsidP="00A748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4842" w:rsidRDefault="00A74842" w:rsidP="00A748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4842" w:rsidRDefault="00A74842" w:rsidP="00A748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4842" w:rsidRDefault="00A74842" w:rsidP="00A748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4842" w:rsidRPr="00D0339A" w:rsidRDefault="00A74842" w:rsidP="00A748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Типы действий на учетной записью</w:t>
      </w:r>
    </w:p>
    <w:p w:rsidR="00A74842" w:rsidRDefault="00A74842" w:rsidP="00A7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74842" w:rsidRDefault="00A74842" w:rsidP="00A7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0490"/>
        <w:gridCol w:w="3366"/>
      </w:tblGrid>
      <w:tr w:rsidR="00A74842" w:rsidTr="00A74842">
        <w:tc>
          <w:tcPr>
            <w:tcW w:w="704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0490" w:type="dxa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действия</w:t>
            </w:r>
          </w:p>
        </w:tc>
        <w:tc>
          <w:tcPr>
            <w:tcW w:w="3366" w:type="dxa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Выбор (Отметить необходимый тип дейтвия)</w:t>
            </w:r>
          </w:p>
        </w:tc>
      </w:tr>
      <w:tr w:rsidR="00A74842" w:rsidTr="00A74842">
        <w:tc>
          <w:tcPr>
            <w:tcW w:w="704" w:type="dxa"/>
          </w:tcPr>
          <w:p w:rsidR="00A74842" w:rsidRDefault="00A74842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Заблокировать пользователя</w:t>
            </w:r>
          </w:p>
        </w:tc>
        <w:tc>
          <w:tcPr>
            <w:tcW w:w="3366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4842" w:rsidTr="00A74842">
        <w:tc>
          <w:tcPr>
            <w:tcW w:w="704" w:type="dxa"/>
          </w:tcPr>
          <w:p w:rsidR="00A74842" w:rsidRDefault="00A74842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Зарегистрировать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(наличие приказа о приеме на работу объязательно)</w:t>
            </w:r>
          </w:p>
        </w:tc>
        <w:tc>
          <w:tcPr>
            <w:tcW w:w="3366" w:type="dxa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A74842" w:rsidTr="00A74842">
        <w:tc>
          <w:tcPr>
            <w:tcW w:w="704" w:type="dxa"/>
          </w:tcPr>
          <w:p w:rsidR="00A74842" w:rsidRDefault="00A74842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Изменить должность</w:t>
            </w:r>
          </w:p>
        </w:tc>
        <w:tc>
          <w:tcPr>
            <w:tcW w:w="3366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4842" w:rsidTr="00A74842">
        <w:tc>
          <w:tcPr>
            <w:tcW w:w="704" w:type="dxa"/>
          </w:tcPr>
          <w:p w:rsidR="00A74842" w:rsidRDefault="00A74842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Изменить фамилию</w:t>
            </w:r>
          </w:p>
        </w:tc>
        <w:tc>
          <w:tcPr>
            <w:tcW w:w="3366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4842" w:rsidTr="00A74842">
        <w:tc>
          <w:tcPr>
            <w:tcW w:w="704" w:type="dxa"/>
          </w:tcPr>
          <w:p w:rsidR="00A74842" w:rsidRDefault="00A74842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Изменить должность и фамилию</w:t>
            </w:r>
          </w:p>
        </w:tc>
        <w:tc>
          <w:tcPr>
            <w:tcW w:w="3366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4842" w:rsidTr="00A74842">
        <w:tc>
          <w:tcPr>
            <w:tcW w:w="704" w:type="dxa"/>
          </w:tcPr>
          <w:p w:rsidR="00A74842" w:rsidRDefault="00A74842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Сбросить пользовательский  пароль</w:t>
            </w:r>
          </w:p>
        </w:tc>
        <w:tc>
          <w:tcPr>
            <w:tcW w:w="3366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4842" w:rsidTr="00A74842">
        <w:tc>
          <w:tcPr>
            <w:tcW w:w="704" w:type="dxa"/>
          </w:tcPr>
          <w:p w:rsidR="00A74842" w:rsidRDefault="00A74842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Увольнение  пользователя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(наличие  приказа об уволнении обязательно)</w:t>
            </w:r>
          </w:p>
        </w:tc>
        <w:tc>
          <w:tcPr>
            <w:tcW w:w="3366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4842" w:rsidTr="00A74842">
        <w:tc>
          <w:tcPr>
            <w:tcW w:w="704" w:type="dxa"/>
          </w:tcPr>
          <w:p w:rsidR="00A74842" w:rsidRDefault="00A74842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Разблокировать пользователя</w:t>
            </w:r>
          </w:p>
        </w:tc>
        <w:tc>
          <w:tcPr>
            <w:tcW w:w="3366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4842" w:rsidTr="00A74842">
        <w:tc>
          <w:tcPr>
            <w:tcW w:w="704" w:type="dxa"/>
          </w:tcPr>
          <w:p w:rsidR="00A74842" w:rsidRDefault="00A74842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Изменить учетную запись</w:t>
            </w:r>
          </w:p>
        </w:tc>
        <w:tc>
          <w:tcPr>
            <w:tcW w:w="3366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74842" w:rsidRDefault="00A74842" w:rsidP="00A7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74842" w:rsidRDefault="00A74842" w:rsidP="00A7484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4842" w:rsidRDefault="00A74842" w:rsidP="00A7484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4842" w:rsidRDefault="00A74842" w:rsidP="00A74842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Должность                                                                         Серикова С.Е.               __________________  </w:t>
      </w:r>
    </w:p>
    <w:p w:rsidR="00A74842" w:rsidRDefault="00A74842" w:rsidP="00A74842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Должность ответственного сотрудника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Ф.И.О.                                    Подпись</w:t>
      </w:r>
    </w:p>
    <w:p w:rsidR="00A74842" w:rsidRDefault="00A74842" w:rsidP="00A74842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4842" w:rsidRDefault="00A74842" w:rsidP="00A74842"/>
    <w:p w:rsidR="00A74842" w:rsidRDefault="00A74842" w:rsidP="00A74842">
      <w:r>
        <w:br/>
      </w:r>
    </w:p>
    <w:p w:rsidR="00A74842" w:rsidRDefault="00A74842" w:rsidP="00A74842"/>
    <w:p w:rsidR="00A74842" w:rsidRDefault="00A74842" w:rsidP="00A74842"/>
    <w:p w:rsidR="00A74842" w:rsidRDefault="00A74842" w:rsidP="00A74842"/>
    <w:p w:rsidR="00A74842" w:rsidRDefault="00A74842" w:rsidP="00A7484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1  </w:t>
      </w:r>
    </w:p>
    <w:p w:rsidR="00A74842" w:rsidRDefault="00A74842" w:rsidP="00A74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4842" w:rsidRDefault="00A74842" w:rsidP="00A748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ЗАЯВКА для сотрудников ГО</w:t>
      </w:r>
    </w:p>
    <w:p w:rsidR="00A74842" w:rsidRDefault="00A74842" w:rsidP="00A7484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4842" w:rsidRDefault="00A74842" w:rsidP="00A7484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ГУ «НАИМЕНОВАНИЕ»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«10»августа 20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  <w:lang w:val="kk-KZ"/>
        </w:rPr>
        <w:t>года</w:t>
      </w:r>
    </w:p>
    <w:p w:rsidR="00A74842" w:rsidRDefault="00A74842" w:rsidP="00A748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«Ақмола облысы білім басқармасының Жақсы ауданы бойынша білім бөлімі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Терісаққан ауылының негізгі  орта мектебі»  КММ</w:t>
      </w:r>
    </w:p>
    <w:p w:rsidR="00A74842" w:rsidRPr="00C21F64" w:rsidRDefault="00A74842" w:rsidP="00A748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kk-KZ"/>
        </w:rPr>
        <w:t>дата подачи заявки</w:t>
      </w:r>
    </w:p>
    <w:p w:rsidR="00A74842" w:rsidRDefault="00A74842" w:rsidP="00A7484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Наименование государственного учреждения (полнолностью)</w:t>
      </w:r>
    </w:p>
    <w:p w:rsidR="00A74842" w:rsidRDefault="00A74842" w:rsidP="00A748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A74842" w:rsidRDefault="00A74842" w:rsidP="00A748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Просим Вас произвести действия  на учетной записью пользователя в ИИС ЦОН в соответствии с нижеследующей таблицей.</w:t>
      </w:r>
    </w:p>
    <w:p w:rsidR="00A74842" w:rsidRDefault="00A74842" w:rsidP="00A7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74842" w:rsidRDefault="00A74842" w:rsidP="00A7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vertAnchor="text" w:horzAnchor="margin" w:tblpY="35"/>
        <w:tblW w:w="49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697"/>
        <w:gridCol w:w="1786"/>
        <w:gridCol w:w="2181"/>
        <w:gridCol w:w="1537"/>
        <w:gridCol w:w="2092"/>
        <w:gridCol w:w="1623"/>
        <w:gridCol w:w="1417"/>
      </w:tblGrid>
      <w:tr w:rsidR="00A74842" w:rsidTr="00A74842">
        <w:trPr>
          <w:trHeight w:val="316"/>
        </w:trPr>
        <w:tc>
          <w:tcPr>
            <w:tcW w:w="691" w:type="pct"/>
            <w:vMerge w:val="restart"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государственного учреждения</w:t>
            </w:r>
          </w:p>
        </w:tc>
        <w:tc>
          <w:tcPr>
            <w:tcW w:w="593" w:type="pct"/>
            <w:vMerge w:val="restart"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ИИН</w:t>
            </w:r>
          </w:p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сотрудника ГО </w:t>
            </w:r>
          </w:p>
        </w:tc>
        <w:tc>
          <w:tcPr>
            <w:tcW w:w="624" w:type="pct"/>
            <w:vMerge w:val="restart"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сотрудника ГО</w:t>
            </w:r>
          </w:p>
        </w:tc>
        <w:tc>
          <w:tcPr>
            <w:tcW w:w="762" w:type="pct"/>
            <w:vMerge w:val="restart"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537" w:type="pct"/>
            <w:vMerge w:val="restart"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согласно штатному расписанию</w:t>
            </w:r>
          </w:p>
        </w:tc>
        <w:tc>
          <w:tcPr>
            <w:tcW w:w="731" w:type="pct"/>
            <w:vMerge w:val="restart"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 </w:t>
            </w:r>
          </w:p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(нужное подчеркнуть)</w:t>
            </w:r>
          </w:p>
        </w:tc>
        <w:tc>
          <w:tcPr>
            <w:tcW w:w="567" w:type="pct"/>
            <w:vMerge w:val="restart"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Требуется установка ИИС ЦОН</w:t>
            </w:r>
          </w:p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(нужное подчеркнуть)</w:t>
            </w:r>
          </w:p>
        </w:tc>
        <w:tc>
          <w:tcPr>
            <w:tcW w:w="495" w:type="pct"/>
            <w:vMerge w:val="restart"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Требуется обучение</w:t>
            </w:r>
          </w:p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(нужное подчеркнуть)</w:t>
            </w:r>
          </w:p>
        </w:tc>
      </w:tr>
      <w:tr w:rsidR="00A74842" w:rsidTr="00A74842">
        <w:trPr>
          <w:trHeight w:val="1363"/>
        </w:trPr>
        <w:tc>
          <w:tcPr>
            <w:tcW w:w="691" w:type="pct"/>
            <w:vMerge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42" w:rsidTr="00A74842">
        <w:trPr>
          <w:trHeight w:val="357"/>
        </w:trPr>
        <w:tc>
          <w:tcPr>
            <w:tcW w:w="691" w:type="pct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pct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pct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pct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" w:type="pct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pct"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pct"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42" w:rsidTr="00A74842">
        <w:trPr>
          <w:trHeight w:val="357"/>
        </w:trPr>
        <w:tc>
          <w:tcPr>
            <w:tcW w:w="691" w:type="pct"/>
          </w:tcPr>
          <w:p w:rsidR="00A74842" w:rsidRDefault="00A74842" w:rsidP="00A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«Ақмола облысы білім басқармасының Жақсы ауданы бойынша білім бөлімі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Терісаққан ауылының негізгі  орта мектебі» КММ</w:t>
            </w:r>
          </w:p>
        </w:tc>
        <w:tc>
          <w:tcPr>
            <w:tcW w:w="593" w:type="pct"/>
          </w:tcPr>
          <w:p w:rsidR="00A74842" w:rsidRPr="00C21F64" w:rsidRDefault="004F3C00" w:rsidP="00A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820808350694</w:t>
            </w:r>
          </w:p>
        </w:tc>
        <w:tc>
          <w:tcPr>
            <w:tcW w:w="624" w:type="pct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 Олжас Амангельдинович</w:t>
            </w:r>
          </w:p>
        </w:tc>
        <w:tc>
          <w:tcPr>
            <w:tcW w:w="762" w:type="pct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 документов для перевода детей между организациями  начального, основного среднего, общего среднего образования</w:t>
            </w:r>
          </w:p>
        </w:tc>
        <w:tc>
          <w:tcPr>
            <w:tcW w:w="537" w:type="pct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И.о директора школы</w:t>
            </w:r>
          </w:p>
        </w:tc>
        <w:tc>
          <w:tcPr>
            <w:tcW w:w="731" w:type="pct"/>
          </w:tcPr>
          <w:p w:rsidR="00A74842" w:rsidRDefault="00A74842" w:rsidP="00A748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 ГО</w:t>
            </w:r>
          </w:p>
          <w:p w:rsidR="00A74842" w:rsidRDefault="00A74842" w:rsidP="00A748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АРМ МОН</w:t>
            </w:r>
          </w:p>
          <w:p w:rsidR="00A74842" w:rsidRDefault="00A74842" w:rsidP="00A748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централизованного учета</w:t>
            </w:r>
          </w:p>
          <w:p w:rsidR="00A74842" w:rsidRDefault="00A74842" w:rsidP="00A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842" w:rsidRDefault="00A74842" w:rsidP="00A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842" w:rsidRDefault="00A74842" w:rsidP="00A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842" w:rsidRDefault="00A74842" w:rsidP="00A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495" w:type="pct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74842" w:rsidRDefault="00A74842" w:rsidP="00A748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                                            </w:t>
      </w:r>
    </w:p>
    <w:p w:rsidR="00A74842" w:rsidRDefault="00A74842" w:rsidP="00A748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</w:t>
      </w:r>
    </w:p>
    <w:p w:rsidR="00A74842" w:rsidRDefault="00A74842" w:rsidP="00A748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4842" w:rsidRDefault="00A74842" w:rsidP="00A748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4842" w:rsidRDefault="00A74842" w:rsidP="00A748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4842" w:rsidRDefault="00A74842" w:rsidP="00A748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4842" w:rsidRPr="00D0339A" w:rsidRDefault="00A74842" w:rsidP="00A748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Типы действий на учетной записью</w:t>
      </w:r>
    </w:p>
    <w:p w:rsidR="00A74842" w:rsidRDefault="00A74842" w:rsidP="00A7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74842" w:rsidRDefault="00A74842" w:rsidP="00A7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0490"/>
        <w:gridCol w:w="3366"/>
      </w:tblGrid>
      <w:tr w:rsidR="00A74842" w:rsidTr="00A74842">
        <w:tc>
          <w:tcPr>
            <w:tcW w:w="704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0490" w:type="dxa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действия</w:t>
            </w:r>
          </w:p>
        </w:tc>
        <w:tc>
          <w:tcPr>
            <w:tcW w:w="3366" w:type="dxa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Выбор (Отметить необходимый тип дейтвия)</w:t>
            </w:r>
          </w:p>
        </w:tc>
      </w:tr>
      <w:tr w:rsidR="00A74842" w:rsidTr="00A74842">
        <w:tc>
          <w:tcPr>
            <w:tcW w:w="704" w:type="dxa"/>
          </w:tcPr>
          <w:p w:rsidR="00A74842" w:rsidRDefault="00A74842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Заблокировать пользователя</w:t>
            </w:r>
          </w:p>
        </w:tc>
        <w:tc>
          <w:tcPr>
            <w:tcW w:w="3366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4842" w:rsidTr="00A74842">
        <w:tc>
          <w:tcPr>
            <w:tcW w:w="704" w:type="dxa"/>
          </w:tcPr>
          <w:p w:rsidR="00A74842" w:rsidRDefault="00A74842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Зарегистрировать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(наличие приказа о приеме на работу объязательно)</w:t>
            </w:r>
          </w:p>
        </w:tc>
        <w:tc>
          <w:tcPr>
            <w:tcW w:w="3366" w:type="dxa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A74842" w:rsidTr="00A74842">
        <w:tc>
          <w:tcPr>
            <w:tcW w:w="704" w:type="dxa"/>
          </w:tcPr>
          <w:p w:rsidR="00A74842" w:rsidRDefault="00A74842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Изменить должность</w:t>
            </w:r>
          </w:p>
        </w:tc>
        <w:tc>
          <w:tcPr>
            <w:tcW w:w="3366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4842" w:rsidTr="00A74842">
        <w:tc>
          <w:tcPr>
            <w:tcW w:w="704" w:type="dxa"/>
          </w:tcPr>
          <w:p w:rsidR="00A74842" w:rsidRDefault="00A74842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Изменить фамилию</w:t>
            </w:r>
          </w:p>
        </w:tc>
        <w:tc>
          <w:tcPr>
            <w:tcW w:w="3366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4842" w:rsidTr="00A74842">
        <w:tc>
          <w:tcPr>
            <w:tcW w:w="704" w:type="dxa"/>
          </w:tcPr>
          <w:p w:rsidR="00A74842" w:rsidRDefault="00A74842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Изменить должность и фамилию</w:t>
            </w:r>
          </w:p>
        </w:tc>
        <w:tc>
          <w:tcPr>
            <w:tcW w:w="3366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4842" w:rsidTr="00A74842">
        <w:tc>
          <w:tcPr>
            <w:tcW w:w="704" w:type="dxa"/>
          </w:tcPr>
          <w:p w:rsidR="00A74842" w:rsidRDefault="00A74842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Сбросить пользовательский  пароль</w:t>
            </w:r>
          </w:p>
        </w:tc>
        <w:tc>
          <w:tcPr>
            <w:tcW w:w="3366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4842" w:rsidTr="00A74842">
        <w:tc>
          <w:tcPr>
            <w:tcW w:w="704" w:type="dxa"/>
          </w:tcPr>
          <w:p w:rsidR="00A74842" w:rsidRDefault="00A74842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Увольнение  пользователя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(наличие  приказа об уволнении обязательно)</w:t>
            </w:r>
          </w:p>
        </w:tc>
        <w:tc>
          <w:tcPr>
            <w:tcW w:w="3366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4842" w:rsidTr="00A74842">
        <w:tc>
          <w:tcPr>
            <w:tcW w:w="704" w:type="dxa"/>
          </w:tcPr>
          <w:p w:rsidR="00A74842" w:rsidRDefault="00A74842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Разблокировать пользователя</w:t>
            </w:r>
          </w:p>
        </w:tc>
        <w:tc>
          <w:tcPr>
            <w:tcW w:w="3366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4842" w:rsidTr="00A74842">
        <w:tc>
          <w:tcPr>
            <w:tcW w:w="704" w:type="dxa"/>
          </w:tcPr>
          <w:p w:rsidR="00A74842" w:rsidRDefault="00A74842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Изменить учетную запись</w:t>
            </w:r>
          </w:p>
        </w:tc>
        <w:tc>
          <w:tcPr>
            <w:tcW w:w="3366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74842" w:rsidRDefault="00A74842" w:rsidP="00A7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74842" w:rsidRDefault="00A74842" w:rsidP="00A7484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4842" w:rsidRDefault="00A74842" w:rsidP="00A7484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4842" w:rsidRDefault="00A74842" w:rsidP="00A74842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Должность                                                                         Сулейменов О.А.               __________________  </w:t>
      </w:r>
    </w:p>
    <w:p w:rsidR="00A74842" w:rsidRDefault="00A74842" w:rsidP="00A74842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Должность ответственного сотрудника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Ф.И.О.                                    Подпись</w:t>
      </w:r>
    </w:p>
    <w:p w:rsidR="00A74842" w:rsidRDefault="00A74842" w:rsidP="00A74842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4842" w:rsidRDefault="00A74842" w:rsidP="00A74842"/>
    <w:p w:rsidR="00A74842" w:rsidRDefault="00A74842" w:rsidP="00A74842"/>
    <w:p w:rsidR="00A74842" w:rsidRDefault="00A74842" w:rsidP="00A74842"/>
    <w:p w:rsidR="00A74842" w:rsidRDefault="00A74842" w:rsidP="00A74842"/>
    <w:p w:rsidR="00A74842" w:rsidRDefault="00A74842" w:rsidP="00A74842"/>
    <w:p w:rsidR="00A74842" w:rsidRDefault="00A74842" w:rsidP="00A74842"/>
    <w:p w:rsidR="00A74842" w:rsidRDefault="00A74842" w:rsidP="00A74842"/>
    <w:p w:rsidR="00A74842" w:rsidRDefault="00A74842" w:rsidP="00A74842"/>
    <w:p w:rsidR="00A74842" w:rsidRDefault="00A74842" w:rsidP="00A7484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1  </w:t>
      </w:r>
    </w:p>
    <w:p w:rsidR="00A74842" w:rsidRDefault="00A74842" w:rsidP="00A74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4842" w:rsidRDefault="00A74842" w:rsidP="00A748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ЗАЯВКА для сотрудников ГО</w:t>
      </w:r>
    </w:p>
    <w:p w:rsidR="00A74842" w:rsidRDefault="00A74842" w:rsidP="00A7484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4842" w:rsidRDefault="00A74842" w:rsidP="00A7484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ГУ «НАИМЕНОВАНИЕ»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«10»августа 20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  <w:lang w:val="kk-KZ"/>
        </w:rPr>
        <w:t>года</w:t>
      </w:r>
    </w:p>
    <w:p w:rsidR="00A74842" w:rsidRDefault="00A74842" w:rsidP="00A748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«Ақмола облысы білім басқармасының Жақсы ауданы бойынша білім бөлімі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Терісаққан ауылының негізгі  орта мектебі»  КММ</w:t>
      </w:r>
    </w:p>
    <w:p w:rsidR="00A74842" w:rsidRPr="00C21F64" w:rsidRDefault="00A74842" w:rsidP="00A748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kk-KZ"/>
        </w:rPr>
        <w:t>дата подачи заявки</w:t>
      </w:r>
    </w:p>
    <w:p w:rsidR="00A74842" w:rsidRDefault="00A74842" w:rsidP="00A7484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Наименование государственного учреждения (полнолностью)</w:t>
      </w:r>
    </w:p>
    <w:p w:rsidR="00A74842" w:rsidRDefault="00A74842" w:rsidP="00A748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A74842" w:rsidRDefault="00A74842" w:rsidP="00A748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Просим Вас произвести действия  на учетной записью пользователя в ИИС ЦОН в соответствии с нижеследующей таблицей.</w:t>
      </w:r>
    </w:p>
    <w:p w:rsidR="00A74842" w:rsidRDefault="00A74842" w:rsidP="00A7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74842" w:rsidRDefault="00A74842" w:rsidP="00A7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vertAnchor="text" w:horzAnchor="margin" w:tblpY="35"/>
        <w:tblW w:w="49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697"/>
        <w:gridCol w:w="1786"/>
        <w:gridCol w:w="2181"/>
        <w:gridCol w:w="1537"/>
        <w:gridCol w:w="2092"/>
        <w:gridCol w:w="1623"/>
        <w:gridCol w:w="1417"/>
      </w:tblGrid>
      <w:tr w:rsidR="00A74842" w:rsidTr="00A74842">
        <w:trPr>
          <w:trHeight w:val="316"/>
        </w:trPr>
        <w:tc>
          <w:tcPr>
            <w:tcW w:w="691" w:type="pct"/>
            <w:vMerge w:val="restart"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государственного учреждения</w:t>
            </w:r>
          </w:p>
        </w:tc>
        <w:tc>
          <w:tcPr>
            <w:tcW w:w="593" w:type="pct"/>
            <w:vMerge w:val="restart"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ИИН</w:t>
            </w:r>
          </w:p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сотрудника ГО </w:t>
            </w:r>
          </w:p>
        </w:tc>
        <w:tc>
          <w:tcPr>
            <w:tcW w:w="624" w:type="pct"/>
            <w:vMerge w:val="restart"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сотрудника ГО</w:t>
            </w:r>
          </w:p>
        </w:tc>
        <w:tc>
          <w:tcPr>
            <w:tcW w:w="762" w:type="pct"/>
            <w:vMerge w:val="restart"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537" w:type="pct"/>
            <w:vMerge w:val="restart"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согласно штатному расписанию</w:t>
            </w:r>
          </w:p>
        </w:tc>
        <w:tc>
          <w:tcPr>
            <w:tcW w:w="731" w:type="pct"/>
            <w:vMerge w:val="restart"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 </w:t>
            </w:r>
          </w:p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(нужное подчеркнуть)</w:t>
            </w:r>
          </w:p>
        </w:tc>
        <w:tc>
          <w:tcPr>
            <w:tcW w:w="567" w:type="pct"/>
            <w:vMerge w:val="restart"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Требуется установка ИИС ЦОН</w:t>
            </w:r>
          </w:p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(нужное подчеркнуть)</w:t>
            </w:r>
          </w:p>
        </w:tc>
        <w:tc>
          <w:tcPr>
            <w:tcW w:w="495" w:type="pct"/>
            <w:vMerge w:val="restart"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Требуется обучение</w:t>
            </w:r>
          </w:p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(нужное подчеркнуть)</w:t>
            </w:r>
          </w:p>
        </w:tc>
      </w:tr>
      <w:tr w:rsidR="00A74842" w:rsidTr="00A74842">
        <w:trPr>
          <w:trHeight w:val="1363"/>
        </w:trPr>
        <w:tc>
          <w:tcPr>
            <w:tcW w:w="691" w:type="pct"/>
            <w:vMerge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42" w:rsidTr="00A74842">
        <w:trPr>
          <w:trHeight w:val="357"/>
        </w:trPr>
        <w:tc>
          <w:tcPr>
            <w:tcW w:w="691" w:type="pct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pct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pct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pct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" w:type="pct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pct"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pct"/>
          </w:tcPr>
          <w:p w:rsidR="00A74842" w:rsidRDefault="00A74842" w:rsidP="00A74842">
            <w:pPr>
              <w:tabs>
                <w:tab w:val="left" w:pos="0"/>
                <w:tab w:val="left" w:pos="84"/>
              </w:tabs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42" w:rsidTr="00A74842">
        <w:trPr>
          <w:trHeight w:val="357"/>
        </w:trPr>
        <w:tc>
          <w:tcPr>
            <w:tcW w:w="691" w:type="pct"/>
          </w:tcPr>
          <w:p w:rsidR="00A74842" w:rsidRDefault="00A74842" w:rsidP="00A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«Ақмола облысы білім басқармасының Жақсы ауданы бойынша білім бөлімі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Терісаққан ауылының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негізгі  орта мектебі» КММ</w:t>
            </w:r>
          </w:p>
        </w:tc>
        <w:tc>
          <w:tcPr>
            <w:tcW w:w="593" w:type="pct"/>
          </w:tcPr>
          <w:p w:rsidR="00A74842" w:rsidRPr="00C21F64" w:rsidRDefault="00A74842" w:rsidP="00A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630301400995</w:t>
            </w:r>
          </w:p>
        </w:tc>
        <w:tc>
          <w:tcPr>
            <w:tcW w:w="624" w:type="pct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 Олжас Амангельдинович</w:t>
            </w:r>
          </w:p>
        </w:tc>
        <w:tc>
          <w:tcPr>
            <w:tcW w:w="762" w:type="pct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Выдача дубликатов документов об основном среднем, общем среднем образовании</w:t>
            </w:r>
          </w:p>
        </w:tc>
        <w:tc>
          <w:tcPr>
            <w:tcW w:w="537" w:type="pct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И.о директора школы</w:t>
            </w:r>
          </w:p>
        </w:tc>
        <w:tc>
          <w:tcPr>
            <w:tcW w:w="731" w:type="pct"/>
          </w:tcPr>
          <w:p w:rsidR="00A74842" w:rsidRDefault="00A74842" w:rsidP="00A748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 ГО</w:t>
            </w:r>
          </w:p>
          <w:p w:rsidR="00A74842" w:rsidRDefault="00A74842" w:rsidP="00A748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АРМ МОН</w:t>
            </w:r>
          </w:p>
          <w:p w:rsidR="00A74842" w:rsidRDefault="00A74842" w:rsidP="00A748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централизованного учета</w:t>
            </w:r>
          </w:p>
          <w:p w:rsidR="00A74842" w:rsidRDefault="00A74842" w:rsidP="00A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842" w:rsidRDefault="00A74842" w:rsidP="00A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842" w:rsidRDefault="00A74842" w:rsidP="00A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842" w:rsidRDefault="00A74842" w:rsidP="00A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495" w:type="pct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74842" w:rsidRDefault="00A74842" w:rsidP="00A748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</w:t>
      </w:r>
    </w:p>
    <w:p w:rsidR="00A74842" w:rsidRDefault="00A74842" w:rsidP="00A748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</w:t>
      </w:r>
    </w:p>
    <w:p w:rsidR="00A74842" w:rsidRDefault="00A74842" w:rsidP="00A748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4842" w:rsidRDefault="00A74842" w:rsidP="00A748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4842" w:rsidRDefault="00A74842" w:rsidP="00A748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4842" w:rsidRDefault="00A74842" w:rsidP="00A748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4842" w:rsidRPr="00D0339A" w:rsidRDefault="00A74842" w:rsidP="00A748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Типы действий на учетной записью</w:t>
      </w:r>
    </w:p>
    <w:p w:rsidR="00A74842" w:rsidRDefault="00A74842" w:rsidP="00A7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74842" w:rsidRDefault="00A74842" w:rsidP="00A7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0490"/>
        <w:gridCol w:w="3366"/>
      </w:tblGrid>
      <w:tr w:rsidR="00A74842" w:rsidTr="00A74842">
        <w:tc>
          <w:tcPr>
            <w:tcW w:w="704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0490" w:type="dxa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действия</w:t>
            </w:r>
          </w:p>
        </w:tc>
        <w:tc>
          <w:tcPr>
            <w:tcW w:w="3366" w:type="dxa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Выбор (Отметить необходимый тип дейтвия)</w:t>
            </w:r>
          </w:p>
        </w:tc>
      </w:tr>
      <w:tr w:rsidR="00A74842" w:rsidTr="00A74842">
        <w:tc>
          <w:tcPr>
            <w:tcW w:w="704" w:type="dxa"/>
          </w:tcPr>
          <w:p w:rsidR="00A74842" w:rsidRDefault="00A74842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Заблокировать пользователя</w:t>
            </w:r>
          </w:p>
        </w:tc>
        <w:tc>
          <w:tcPr>
            <w:tcW w:w="3366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4842" w:rsidTr="00A74842">
        <w:tc>
          <w:tcPr>
            <w:tcW w:w="704" w:type="dxa"/>
          </w:tcPr>
          <w:p w:rsidR="00A74842" w:rsidRDefault="00A74842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Зарегистрировать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(наличие приказа о приеме на работу объязательно)</w:t>
            </w:r>
          </w:p>
        </w:tc>
        <w:tc>
          <w:tcPr>
            <w:tcW w:w="3366" w:type="dxa"/>
          </w:tcPr>
          <w:p w:rsidR="00A74842" w:rsidRDefault="00A74842" w:rsidP="00A7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A74842" w:rsidTr="00A74842">
        <w:tc>
          <w:tcPr>
            <w:tcW w:w="704" w:type="dxa"/>
          </w:tcPr>
          <w:p w:rsidR="00A74842" w:rsidRDefault="00A74842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Изменить должность</w:t>
            </w:r>
          </w:p>
        </w:tc>
        <w:tc>
          <w:tcPr>
            <w:tcW w:w="3366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4842" w:rsidTr="00A74842">
        <w:tc>
          <w:tcPr>
            <w:tcW w:w="704" w:type="dxa"/>
          </w:tcPr>
          <w:p w:rsidR="00A74842" w:rsidRDefault="00A74842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Изменить фамилию</w:t>
            </w:r>
          </w:p>
        </w:tc>
        <w:tc>
          <w:tcPr>
            <w:tcW w:w="3366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4842" w:rsidTr="00A74842">
        <w:tc>
          <w:tcPr>
            <w:tcW w:w="704" w:type="dxa"/>
          </w:tcPr>
          <w:p w:rsidR="00A74842" w:rsidRDefault="00A74842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Изменить должность и фамилию</w:t>
            </w:r>
          </w:p>
        </w:tc>
        <w:tc>
          <w:tcPr>
            <w:tcW w:w="3366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4842" w:rsidTr="00A74842">
        <w:tc>
          <w:tcPr>
            <w:tcW w:w="704" w:type="dxa"/>
          </w:tcPr>
          <w:p w:rsidR="00A74842" w:rsidRDefault="00A74842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Сбросить пользовательский  пароль</w:t>
            </w:r>
          </w:p>
        </w:tc>
        <w:tc>
          <w:tcPr>
            <w:tcW w:w="3366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4842" w:rsidTr="00A74842">
        <w:tc>
          <w:tcPr>
            <w:tcW w:w="704" w:type="dxa"/>
          </w:tcPr>
          <w:p w:rsidR="00A74842" w:rsidRDefault="00A74842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Увольнение  пользователя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(наличие  приказа об уволнении обязательно)</w:t>
            </w:r>
          </w:p>
        </w:tc>
        <w:tc>
          <w:tcPr>
            <w:tcW w:w="3366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4842" w:rsidTr="00A74842">
        <w:tc>
          <w:tcPr>
            <w:tcW w:w="704" w:type="dxa"/>
          </w:tcPr>
          <w:p w:rsidR="00A74842" w:rsidRDefault="00A74842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Разблокировать пользователя</w:t>
            </w:r>
          </w:p>
        </w:tc>
        <w:tc>
          <w:tcPr>
            <w:tcW w:w="3366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4842" w:rsidTr="00A74842">
        <w:tc>
          <w:tcPr>
            <w:tcW w:w="704" w:type="dxa"/>
          </w:tcPr>
          <w:p w:rsidR="00A74842" w:rsidRDefault="00A74842" w:rsidP="00A748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90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Изменить учетную запись</w:t>
            </w:r>
          </w:p>
        </w:tc>
        <w:tc>
          <w:tcPr>
            <w:tcW w:w="3366" w:type="dxa"/>
          </w:tcPr>
          <w:p w:rsidR="00A74842" w:rsidRDefault="00A74842" w:rsidP="00A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74842" w:rsidRDefault="00A74842" w:rsidP="00A7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74842" w:rsidRDefault="00A74842" w:rsidP="00A7484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4842" w:rsidRDefault="00A74842" w:rsidP="00A7484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4842" w:rsidRDefault="00A74842" w:rsidP="00A74842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Должность                                                                         Сулейменов О.А.               __________________  </w:t>
      </w:r>
    </w:p>
    <w:p w:rsidR="00A74842" w:rsidRDefault="00A74842" w:rsidP="00A74842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Должность ответственного сотрудника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Ф.И.О.                                    Подпись</w:t>
      </w:r>
    </w:p>
    <w:p w:rsidR="00A74842" w:rsidRDefault="00A74842" w:rsidP="00A74842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4842" w:rsidRDefault="00A74842" w:rsidP="00A74842"/>
    <w:p w:rsidR="00A74842" w:rsidRDefault="00A74842" w:rsidP="00A74842"/>
    <w:p w:rsidR="00A74842" w:rsidRDefault="00A74842" w:rsidP="00A74842"/>
    <w:p w:rsidR="00A74842" w:rsidRDefault="00A74842" w:rsidP="00A74842"/>
    <w:p w:rsidR="00A74842" w:rsidRDefault="00A74842" w:rsidP="00A74842"/>
    <w:p w:rsidR="00A74842" w:rsidRDefault="00A74842" w:rsidP="00A74842"/>
    <w:p w:rsidR="00A74842" w:rsidRDefault="00A74842" w:rsidP="00A74842"/>
    <w:p w:rsidR="00A74842" w:rsidRDefault="00A74842" w:rsidP="00A74842"/>
    <w:p w:rsidR="00A74842" w:rsidRDefault="00A74842" w:rsidP="00A74842"/>
    <w:p w:rsidR="00A74842" w:rsidRDefault="00A74842" w:rsidP="00A74842"/>
    <w:p w:rsidR="00A74842" w:rsidRDefault="00A74842" w:rsidP="00A74842"/>
    <w:p w:rsidR="00A74842" w:rsidRDefault="00A74842" w:rsidP="00A74842"/>
    <w:p w:rsidR="00A74842" w:rsidRDefault="00A74842" w:rsidP="00D0339A"/>
    <w:p w:rsidR="00D0339A" w:rsidRDefault="00D0339A"/>
    <w:sectPr w:rsidR="00D0339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C89" w:rsidRDefault="00E82C89">
      <w:pPr>
        <w:spacing w:line="240" w:lineRule="auto"/>
      </w:pPr>
      <w:r>
        <w:separator/>
      </w:r>
    </w:p>
  </w:endnote>
  <w:endnote w:type="continuationSeparator" w:id="0">
    <w:p w:rsidR="00E82C89" w:rsidRDefault="00E82C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C89" w:rsidRDefault="00E82C89">
      <w:pPr>
        <w:spacing w:after="0"/>
      </w:pPr>
      <w:r>
        <w:separator/>
      </w:r>
    </w:p>
  </w:footnote>
  <w:footnote w:type="continuationSeparator" w:id="0">
    <w:p w:rsidR="00E82C89" w:rsidRDefault="00E82C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E4CF5"/>
    <w:multiLevelType w:val="multilevel"/>
    <w:tmpl w:val="26DE4CF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17572"/>
    <w:multiLevelType w:val="multilevel"/>
    <w:tmpl w:val="48617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A5"/>
    <w:rsid w:val="004F3C00"/>
    <w:rsid w:val="007763FB"/>
    <w:rsid w:val="00A74842"/>
    <w:rsid w:val="00B539FD"/>
    <w:rsid w:val="00C21F64"/>
    <w:rsid w:val="00CE10A5"/>
    <w:rsid w:val="00D0339A"/>
    <w:rsid w:val="00E82C89"/>
    <w:rsid w:val="575D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2F398"/>
  <w15:docId w15:val="{D0AE16D3-6C67-4582-B4F2-A0BF44A8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2701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gost</cp:lastModifiedBy>
  <cp:revision>2</cp:revision>
  <dcterms:created xsi:type="dcterms:W3CDTF">2023-08-24T18:56:00Z</dcterms:created>
  <dcterms:modified xsi:type="dcterms:W3CDTF">2023-08-24T18:56:00Z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A96B17BAC6B147F7ACE66A067079C004</vt:lpwstr>
  </property>
</Properties>
</file>