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92" w:rsidRDefault="00ED2E92" w:rsidP="00ED2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Терсақан негізгі мектебі 2018-2019 оқу жылының І тоқсан қорытындысының тәрбие жұмысы бойынша жазбаша есебі.</w:t>
      </w:r>
    </w:p>
    <w:p w:rsidR="00ED2E92" w:rsidRDefault="00ED2E92" w:rsidP="00ED2E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Мектепішілік тәрбие жұмысының  әдістемелік тақырыбы: </w:t>
      </w:r>
    </w:p>
    <w:p w:rsidR="00ED2E92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рухы биік, адамгершілігі  жоғары, салауатты өмір салтын ұстанатын, елінің өткенін құрмет тұтып, ертеңіне өз үлесін қосуды парызым деп білетін жан-жақты білімді, қабілетті, жаңашыл тұлға қалыптастыру. </w:t>
      </w:r>
    </w:p>
    <w:p w:rsidR="00ED2E92" w:rsidRDefault="00ED2E92" w:rsidP="00ED2E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kk-KZ"/>
        </w:rPr>
      </w:pPr>
      <w:r>
        <w:rPr>
          <w:rFonts w:ascii="Times New Roman,serif" w:hAnsi="Times New Roman,serif" w:cs="Arial"/>
          <w:b/>
          <w:bCs/>
          <w:i/>
          <w:iCs/>
          <w:lang w:val="kk-KZ"/>
        </w:rPr>
        <w:t> </w:t>
      </w:r>
    </w:p>
    <w:p w:rsidR="00ED2E92" w:rsidRDefault="00ED2E92" w:rsidP="00ED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 жылының басында 2018 – 2019 оқу жылына арналған тәрбие жұмысының жылдық жоспары құрылып, бекітілді. « Адамға ең бірінші – білім емес, тәрбие берілуі керек. Сондықтан негізгі мақсаттарының бірі ол – жас ұрпақ бойында еліне, туған жеріне деген патриотизм сезім, ұлттық игіліктермен мәдени мұрасын сабақтастығын сақтай отырып, әлеуметтік өмірге бейімделген өзін – өзі іске асыруға; өзін – өзі дамытуға және өз бетінше дұрыс адамгершілік  тұрғысында жауапты шешімдер қабылдай алатын, дені сау, рухани бай, мәдениетті  тұлға қалыптастыру болып  табылады.</w:t>
      </w:r>
    </w:p>
    <w:p w:rsidR="00ED2E92" w:rsidRDefault="00ED2E92" w:rsidP="00ED2E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  бағыт: «Қазақстандық патриотизмді және  азаматтық тәрбие,құқықтық тәрбие»</w:t>
      </w:r>
    </w:p>
    <w:p w:rsidR="00ED2E92" w:rsidRDefault="00ED2E92" w:rsidP="00ED2E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1-қыркүйек білім күні мерекесінде салтанатты жиын өткізілді. Әрбір сыныпта Елбасымыздың Жолдауына байланысты сынып сағаттары, </w:t>
      </w:r>
      <w:r>
        <w:rPr>
          <w:rFonts w:ascii="Times New Roman" w:hAnsi="Times New Roman" w:cs="Times New Roman"/>
          <w:sz w:val="28"/>
          <w:lang w:val="kk-KZ"/>
        </w:rPr>
        <w:t>1-9 сынып арасында «Мен елімнің патриотымын!» атты тәрбие сағаттарын сынып жетекшілері өз сыныптарында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ісінің меңгерушісі Досанова Г.А-қызы «</w:t>
      </w:r>
      <w:r w:rsidR="008E126A">
        <w:rPr>
          <w:rFonts w:ascii="Times New Roman" w:hAnsi="Times New Roman" w:cs="Times New Roman"/>
          <w:sz w:val="28"/>
          <w:szCs w:val="28"/>
          <w:lang w:val="kk-KZ"/>
        </w:rPr>
        <w:t>Өз құқығыңды біл!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атты  бастауыш сынып оқушыларымен әңгіме жүргізді. «Ана тілін ардақтайық»кітаптар көрмесі ұйымдастырылды.Сонымен қатар </w:t>
      </w:r>
      <w:r w:rsidR="009C3525">
        <w:rPr>
          <w:rFonts w:ascii="Times New Roman" w:hAnsi="Times New Roman" w:cs="Times New Roman"/>
          <w:sz w:val="28"/>
          <w:szCs w:val="28"/>
          <w:lang w:val="kk-KZ"/>
        </w:rPr>
        <w:t>«Баланың балғын тілі»мәнерлеп оқ</w:t>
      </w:r>
      <w:r>
        <w:rPr>
          <w:rFonts w:ascii="Times New Roman" w:hAnsi="Times New Roman" w:cs="Times New Roman"/>
          <w:sz w:val="28"/>
          <w:szCs w:val="28"/>
          <w:lang w:val="kk-KZ"/>
        </w:rPr>
        <w:t>у сайысы өткізілді.</w:t>
      </w:r>
      <w:r>
        <w:rPr>
          <w:rFonts w:ascii="Times New Roman" w:hAnsi="Times New Roman" w:cs="Times New Roman"/>
          <w:sz w:val="28"/>
          <w:lang w:val="kk-KZ"/>
        </w:rPr>
        <w:t>Осы өткізілген сынып сағаттарынан оқушылар Отанын сүюге,патриот болуға,халқымыздың батырларын құрметтеуді үйренді. ҚР мемлекеттік рәміздерін насихаттау барысында «Тарих-таным айнасы» кітаптар көрмесі ұйымдастырылды</w:t>
      </w:r>
      <w:r>
        <w:rPr>
          <w:rFonts w:ascii="Times New Roman" w:hAnsi="Times New Roman" w:cs="Times New Roman"/>
          <w:sz w:val="28"/>
          <w:szCs w:val="28"/>
          <w:lang w:val="kk-KZ"/>
        </w:rPr>
        <w:t>.Тәрбие ісінің орынбасары Досанова Г.А-қызы «Қызды қырық үйден тыю»тақырыбына баяндама оқып, түсіндіру жұмысы жүргізілді.</w:t>
      </w:r>
    </w:p>
    <w:p w:rsidR="00ED2E92" w:rsidRDefault="00ED2E92" w:rsidP="00ED2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2E92" w:rsidRDefault="00ED2E92" w:rsidP="00ED2E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  бағыт: Рухани- адамгершілік тәрбие</w:t>
      </w:r>
    </w:p>
    <w:p w:rsidR="007F398D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Рухани адамгершілік , эстетикалық тәрбиеге көп көңіл бөлінеді. Бірінші оқу сабақтарында оқушылардың қызығушылықтары мен ұстанымдарын анықтайтын сауалнамалар жүргізілді. «</w:t>
      </w:r>
      <w:r w:rsidR="007F398D">
        <w:rPr>
          <w:rFonts w:ascii="Times New Roman" w:hAnsi="Times New Roman" w:cs="Times New Roman"/>
          <w:sz w:val="28"/>
          <w:szCs w:val="28"/>
          <w:lang w:val="kk-KZ"/>
        </w:rPr>
        <w:t>Мектепке жол»жалпы республикалық акциясына белсене қатысып көпбалалы отбастарына көмек көрсетілді.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F398D">
        <w:rPr>
          <w:rFonts w:ascii="Times New Roman" w:hAnsi="Times New Roman" w:cs="Times New Roman"/>
          <w:sz w:val="28"/>
          <w:szCs w:val="28"/>
          <w:lang w:val="kk-KZ"/>
        </w:rPr>
        <w:t>Қарты бардың қазынасы бар</w:t>
      </w:r>
      <w:r>
        <w:rPr>
          <w:rFonts w:ascii="Times New Roman" w:hAnsi="Times New Roman" w:cs="Times New Roman"/>
          <w:sz w:val="28"/>
          <w:szCs w:val="28"/>
          <w:lang w:val="kk-KZ"/>
        </w:rPr>
        <w:t>!» атты айлық ұйымдастырылды. Бұл іс-шарада қарттарға концерт, жалғызбаст</w:t>
      </w:r>
      <w:r>
        <w:rPr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қарияларға көмек көрсету жұмыстары, әр сыныпта тәрбие сағаттары, ардагер үлкен кісілермен кездесу</w:t>
      </w:r>
      <w:r w:rsidR="007F398D">
        <w:rPr>
          <w:rFonts w:ascii="Times New Roman" w:hAnsi="Times New Roman" w:cs="Times New Roman"/>
          <w:sz w:val="28"/>
          <w:szCs w:val="28"/>
          <w:lang w:val="kk-KZ"/>
        </w:rPr>
        <w:t xml:space="preserve"> және шағын концерт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 «</w:t>
      </w:r>
      <w:r w:rsidR="007F398D">
        <w:rPr>
          <w:rFonts w:ascii="Times New Roman" w:hAnsi="Times New Roman" w:cs="Times New Roman"/>
          <w:sz w:val="28"/>
          <w:szCs w:val="28"/>
          <w:lang w:val="kk-KZ"/>
        </w:rPr>
        <w:t>Тілімде менің сыры терең жаным бар...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атты онкүндік ұйымдастырылып, ашық сабақтар, мәнерлеп оқу сайысы,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мұғалімдер арасында дөңгелек үстел, фестиваль  өтті. Ұстаздар күніне оқушылар мен мектеп тәлімгері Амангельдин Е.М.-ұлы ұстаздарды құттықтап, шағын концерт ұйымдастырды. Ұстаздар мақтау қағаздарымен марапатталды.</w:t>
      </w:r>
    </w:p>
    <w:p w:rsidR="00ED2E92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  бағыт:Ұлттық тәрбие</w:t>
      </w:r>
    </w:p>
    <w:p w:rsidR="007F398D" w:rsidRPr="00147E1E" w:rsidRDefault="00ED2E92" w:rsidP="007F39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«Мәңгілік елімнің-мәңгілік тілі»тілдер мерекесіне орай өзге ұлт өкілдерінің арасында патриоттық әндер фестивалі ұйымдастырылып өткізілді.Бастауыш сыныптар арасында «Туған жер ғажаптары»атты өлкетану мақсатында топтық саяхаттар өткізілді. «Бір шаңырақ астында»атты сынып сағаттары өткізілді.</w:t>
      </w:r>
      <w:r w:rsidR="007F398D" w:rsidRPr="00147E1E">
        <w:rPr>
          <w:rFonts w:ascii="Times New Roman" w:hAnsi="Times New Roman" w:cs="Times New Roman"/>
          <w:sz w:val="28"/>
          <w:szCs w:val="28"/>
          <w:lang w:val="kk-KZ"/>
        </w:rPr>
        <w:t>Терсақан негізгі мектебінде қыздар күніне байланысты салтанатты ашылу рәсімі</w:t>
      </w:r>
      <w:r w:rsidR="00816453">
        <w:rPr>
          <w:rFonts w:ascii="Times New Roman" w:hAnsi="Times New Roman" w:cs="Times New Roman"/>
          <w:sz w:val="28"/>
          <w:szCs w:val="28"/>
          <w:lang w:val="kk-KZ"/>
        </w:rPr>
        <w:t xml:space="preserve"> болып онкүндік өткізілді</w:t>
      </w:r>
      <w:r w:rsidR="007F398D" w:rsidRPr="00147E1E">
        <w:rPr>
          <w:rFonts w:ascii="Times New Roman" w:hAnsi="Times New Roman" w:cs="Times New Roman"/>
          <w:sz w:val="28"/>
          <w:szCs w:val="28"/>
          <w:lang w:val="kk-KZ"/>
        </w:rPr>
        <w:t>.Сынып жетекшісі Досанова Еркеназ Амантайқызы қыздармен «Этика ережелері»тақырыбында дөңгелек үстел өткізді.Мектеп кітапханашысы Каймулдина Гүлден Габдымаликқызы «Қазақтың сал</w:t>
      </w:r>
      <w:r w:rsidR="0081645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F398D" w:rsidRPr="00147E1E">
        <w:rPr>
          <w:rFonts w:ascii="Times New Roman" w:hAnsi="Times New Roman" w:cs="Times New Roman"/>
          <w:sz w:val="28"/>
          <w:szCs w:val="28"/>
          <w:lang w:val="kk-KZ"/>
        </w:rPr>
        <w:t>-дәстүрлері»тақырыбында көрме ұйымдастырды.Мектеп медбикесі қыздарға «Қыздар арасындағы сыр»тақырыбында дәріс өткізді.</w:t>
      </w:r>
    </w:p>
    <w:p w:rsidR="00ED2E92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4  бағыт: Отбасы тәрбиесі.</w:t>
      </w:r>
    </w:p>
    <w:p w:rsidR="00ED2E92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Ата- аналар жиналысына жоспар құрылып, комитет төрайымын тағайындау шешімі қарастырылды. Отбасының бала өміріндегі маңызы «</w:t>
      </w:r>
      <w:r w:rsidR="00816453">
        <w:rPr>
          <w:rFonts w:ascii="Times New Roman" w:hAnsi="Times New Roman" w:cs="Times New Roman"/>
          <w:sz w:val="28"/>
          <w:szCs w:val="28"/>
          <w:lang w:val="kk-KZ"/>
        </w:rPr>
        <w:t>ХХІ ғас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ырдағы Қазақстандық ата-ана:</w:t>
      </w:r>
      <w:r>
        <w:rPr>
          <w:rFonts w:ascii="Times New Roman" w:hAnsi="Times New Roman" w:cs="Times New Roman"/>
          <w:sz w:val="28"/>
          <w:szCs w:val="28"/>
          <w:lang w:val="kk-KZ"/>
        </w:rPr>
        <w:t>Өз балаңа үлгі бол» тақырыбында 1</w:t>
      </w:r>
      <w:r w:rsidR="00816453">
        <w:rPr>
          <w:rFonts w:ascii="Times New Roman" w:hAnsi="Times New Roman" w:cs="Times New Roman"/>
          <w:sz w:val="28"/>
          <w:szCs w:val="28"/>
          <w:lang w:val="kk-KZ"/>
        </w:rPr>
        <w:t>-9 сынып а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ралығында конференция өткізілді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>.Мектеп медбикесі ата-аналар арасында «Репродуктивті денсаулық»тақырыбында дәріс оқыды.Әр сынып жетекшілері «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Менің ата-тегім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»тақырыбында 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сынып жетекшілері әңгіме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өткізді. 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Бетенова Г.С-қызы 7-8 сыныптар арасында «Ана тіршілік бастауы» тақырыбында пікір алмасу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Мектебімізде «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лтын күз!» атты іс-шара өткізілді. Күз мезгілінде барлық жеміс-жидектер піседі, осыған орай бұл мерекеде жәрмеңке де ұйымдастырылды. Бұл іс-шараға мектеп оқушылары ата-аналар және сынып жетекшілері белсене араласты. </w:t>
      </w:r>
    </w:p>
    <w:p w:rsidR="00ED2E92" w:rsidRDefault="00ED2E92" w:rsidP="00ED2E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5  бағыт: «Еңбек,экономикалық және экологиялық тәрбие»</w:t>
      </w:r>
    </w:p>
    <w:p w:rsidR="00ED2E92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сынып жоспар бойынша «Т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уған жер-тұнған шежіре</w:t>
      </w:r>
      <w:r>
        <w:rPr>
          <w:rFonts w:ascii="Times New Roman" w:hAnsi="Times New Roman" w:cs="Times New Roman"/>
          <w:sz w:val="28"/>
          <w:szCs w:val="28"/>
          <w:lang w:val="kk-KZ"/>
        </w:rPr>
        <w:t>»тақырып ая</w:t>
      </w:r>
      <w:r w:rsidR="000C2F15">
        <w:rPr>
          <w:rFonts w:ascii="Times New Roman" w:hAnsi="Times New Roman" w:cs="Times New Roman"/>
          <w:sz w:val="28"/>
          <w:szCs w:val="28"/>
          <w:lang w:val="kk-KZ"/>
        </w:rPr>
        <w:t>сында сынып сағаттарын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>9 сынып оқушылар арасында «Кәсібім-нәсібім»тақырыбында дөңгелек үстел өткізілді</w:t>
      </w:r>
      <w:r w:rsidR="00C53A0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Терсақан негізгі мектебінде оқушылардың күзгі демалыс уақытын ұйымдастыру жоспары құрастырылып,сол бойынша жұмыстар жүргізіледі. Мектеп тәлімгері «</w:t>
      </w:r>
      <w:r w:rsidR="00C53A0D">
        <w:rPr>
          <w:rFonts w:ascii="Times New Roman" w:hAnsi="Times New Roman" w:cs="Times New Roman"/>
          <w:sz w:val="28"/>
          <w:szCs w:val="28"/>
          <w:lang w:val="kk-KZ"/>
        </w:rPr>
        <w:t>Жерімнің байлығы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!»тақырыбына </w:t>
      </w:r>
      <w:r w:rsidR="00C53A0D">
        <w:rPr>
          <w:rFonts w:ascii="Times New Roman" w:hAnsi="Times New Roman" w:cs="Times New Roman"/>
          <w:sz w:val="28"/>
          <w:szCs w:val="28"/>
          <w:lang w:val="kk-KZ"/>
        </w:rPr>
        <w:t>саяхатұйымдастырды.</w:t>
      </w:r>
    </w:p>
    <w:p w:rsidR="00ED2E92" w:rsidRDefault="00ED2E92" w:rsidP="00ED2E9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6  бағыт: « Көпмәдениетті және көркем-эстетикалық тәрбие»</w:t>
      </w:r>
    </w:p>
    <w:p w:rsidR="00ED2E92" w:rsidRDefault="00ED2E92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53A0D">
        <w:rPr>
          <w:rFonts w:ascii="Times New Roman" w:hAnsi="Times New Roman" w:cs="Times New Roman"/>
          <w:sz w:val="28"/>
          <w:szCs w:val="28"/>
          <w:lang w:val="kk-KZ"/>
        </w:rPr>
        <w:t>Үштілділік заман талабы</w:t>
      </w:r>
      <w:r>
        <w:rPr>
          <w:rFonts w:ascii="Times New Roman" w:hAnsi="Times New Roman" w:cs="Times New Roman"/>
          <w:sz w:val="28"/>
          <w:szCs w:val="28"/>
          <w:lang w:val="kk-KZ"/>
        </w:rPr>
        <w:t>» атты онкүндік ұйымдастырылып, ашық сабақтар</w:t>
      </w:r>
      <w:r w:rsidR="00C53A0D">
        <w:rPr>
          <w:rFonts w:ascii="Times New Roman" w:hAnsi="Times New Roman" w:cs="Times New Roman"/>
          <w:sz w:val="28"/>
          <w:szCs w:val="28"/>
          <w:lang w:val="kk-KZ"/>
        </w:rPr>
        <w:t>,сыныптан тыс іс-шаралар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өткізілді.Онда мәнерлеп оқу сайысы үш тілде тақпақтар айту сайысы болып өтті.Жеңімпаздар мақтау қағаздарымен марапатталды.Өзге ұлттардың мәдениетін,өнерін дәріптеу мақсатында сыныптар арасында</w:t>
      </w:r>
      <w:r w:rsidR="00C53A0D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«Қазақстаным ортақ шаңырағым»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фестиваль  өтті. </w:t>
      </w:r>
      <w:r w:rsidR="00BE5B04">
        <w:rPr>
          <w:rFonts w:ascii="Times New Roman" w:hAnsi="Times New Roman" w:cs="Times New Roman"/>
          <w:sz w:val="28"/>
          <w:szCs w:val="28"/>
          <w:lang w:val="kk-KZ"/>
        </w:rPr>
        <w:t>«Айбары асқақ-Ата заң»кітап көрмесі өткізілді.«Қарым-қатынас мәдениеті дегеніміз не?»тақырыбында 5-6 сыныптар арасында пікіралмасу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 сынып жетекшілері «Күз мереке молшылық»дәстүрлі сабақтарын өткізді. </w:t>
      </w:r>
    </w:p>
    <w:p w:rsidR="00ED2E92" w:rsidRDefault="00ED2E92" w:rsidP="00ED2E9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7 бағыт: «Зияткерлік тәрбие,ақпараттық мәдениет тәрбиесі»</w:t>
      </w:r>
    </w:p>
    <w:p w:rsidR="00ED2E92" w:rsidRDefault="00FA4C3A" w:rsidP="00ED2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маманы Досанова Е.А-қызы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Тіл жүйрікте кім жүйрік» атты зияткерлік сабақ өткіз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ді. Оқу ісінің орынбасары мұғалімдер арасында«Тіл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аса қадірлеп ұстайтын байлығымыз 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»атты дөңгелек үстел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мұғалімі Уаисова Ш.Ш-қызы «Үйренейік ағылшынша»полиглот танымдық сабақ өткізді.</w:t>
      </w:r>
      <w:r w:rsidR="00C14152">
        <w:rPr>
          <w:rFonts w:ascii="Times New Roman" w:hAnsi="Times New Roman" w:cs="Times New Roman"/>
          <w:sz w:val="28"/>
          <w:szCs w:val="28"/>
          <w:lang w:val="kk-KZ"/>
        </w:rPr>
        <w:t>Орыс тілі маманы Абакарова О.Л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4152">
        <w:rPr>
          <w:rFonts w:ascii="Times New Roman" w:hAnsi="Times New Roman" w:cs="Times New Roman"/>
          <w:sz w:val="28"/>
          <w:szCs w:val="28"/>
          <w:lang w:val="kk-KZ"/>
        </w:rPr>
        <w:t>Знатоки руского языка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»тақырыбына</w:t>
      </w:r>
      <w:r w:rsidR="00C14152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арасындасайыс өткізді.Сыныптар арасында дене шынықтыру мұғалімдері 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«Жастар салауатты өмірді қолдайды!»</w:t>
      </w:r>
      <w:r w:rsidR="00C14152">
        <w:rPr>
          <w:rFonts w:ascii="Times New Roman" w:hAnsi="Times New Roman" w:cs="Times New Roman"/>
          <w:sz w:val="28"/>
          <w:szCs w:val="28"/>
          <w:lang w:val="kk-KZ"/>
        </w:rPr>
        <w:t>тақырыбындасайыс өткізді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D2E92" w:rsidRDefault="00ED2E92" w:rsidP="00ED2E9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8 бағыт: Салауатты өмір салтын сақтау</w:t>
      </w:r>
    </w:p>
    <w:p w:rsidR="00ED2E92" w:rsidRDefault="009C3525" w:rsidP="00ED2E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 Амангельдин Е.М-ұлы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Абайлаңыз, балалар!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жолда жүру ережесіакциясын өткіз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>
        <w:rPr>
          <w:rFonts w:ascii="Times New Roman" w:hAnsi="Times New Roman" w:cs="Times New Roman"/>
          <w:sz w:val="28"/>
          <w:szCs w:val="28"/>
          <w:lang w:val="kk-KZ"/>
        </w:rPr>
        <w:t>«Берік Отбасы-Мәңгілік ел»тақырыбына отбасылық ойындар өткізді.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Мектепте ұлттық ойындар және қазақша күрес,үстел ойындары үйірмелері жұмыс жасайды.Аудандық ұлттық ойындар асық ату жарыстарына қатысып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командалық 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 жү</w:t>
      </w:r>
      <w:r>
        <w:rPr>
          <w:rFonts w:ascii="Times New Roman" w:hAnsi="Times New Roman" w:cs="Times New Roman"/>
          <w:sz w:val="28"/>
          <w:szCs w:val="28"/>
          <w:lang w:val="kk-KZ"/>
        </w:rPr>
        <w:t>лделі орындар алып,облысқа барды.</w:t>
      </w:r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 Мектепшілік футбол жарыстары үнемі өткізіліп отырады.Терсақан негізгі мектебінде графикке сай мектеп медбикесі Капаева М.М және ауылдық ФАП медбикесі Сыздыкова Ж.Б-қызы қосылып бірнеше іс-шара өткізілді, «Қыз бен ұлдың қарым қатынасы» «Мұны білуіміз керек» атты әңгіме жүргізілді.</w:t>
      </w:r>
      <w:r w:rsidR="00BE5B04">
        <w:rPr>
          <w:rFonts w:ascii="Times New Roman" w:hAnsi="Times New Roman" w:cs="Times New Roman"/>
          <w:sz w:val="28"/>
          <w:szCs w:val="28"/>
          <w:lang w:val="kk-KZ"/>
        </w:rPr>
        <w:t>СПИД ауруы туралы және тұмау туралы әңгіме өткізді.</w:t>
      </w:r>
      <w:bookmarkStart w:id="0" w:name="_GoBack"/>
      <w:bookmarkEnd w:id="0"/>
      <w:r w:rsidR="00ED2E92">
        <w:rPr>
          <w:rFonts w:ascii="Times New Roman" w:hAnsi="Times New Roman" w:cs="Times New Roman"/>
          <w:sz w:val="28"/>
          <w:szCs w:val="28"/>
          <w:lang w:val="kk-KZ"/>
        </w:rPr>
        <w:t xml:space="preserve"> Қазіргі кезде балалардың жоғалуы,ұрлануы көбейуіне байланысты тәрбие ісінің орынбасары Досанова Г.А-қызы 1-9 сынып оқушыларының арасында жиын өткізіліп дәріс оқылды.</w:t>
      </w:r>
    </w:p>
    <w:p w:rsidR="00ED2E92" w:rsidRDefault="00ED2E92" w:rsidP="00ED2E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Т.І.О.            Досанова Г.А.</w:t>
      </w:r>
    </w:p>
    <w:p w:rsidR="00ED2E92" w:rsidRDefault="00ED2E92" w:rsidP="00ED2E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val="kk-KZ"/>
        </w:rPr>
      </w:pPr>
    </w:p>
    <w:p w:rsidR="00ED2E92" w:rsidRDefault="00ED2E92" w:rsidP="00ED2E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val="kk-KZ"/>
        </w:rPr>
      </w:pPr>
    </w:p>
    <w:p w:rsidR="00D334FD" w:rsidRPr="00ED2E92" w:rsidRDefault="00D334FD" w:rsidP="00ED2E92">
      <w:pPr>
        <w:rPr>
          <w:lang w:val="kk-KZ"/>
        </w:rPr>
      </w:pPr>
    </w:p>
    <w:sectPr w:rsidR="00D334FD" w:rsidRPr="00ED2E92" w:rsidSect="00D3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7D89"/>
    <w:rsid w:val="000002D2"/>
    <w:rsid w:val="00000831"/>
    <w:rsid w:val="00004A37"/>
    <w:rsid w:val="00004F8A"/>
    <w:rsid w:val="00005B1E"/>
    <w:rsid w:val="000112F3"/>
    <w:rsid w:val="0001148D"/>
    <w:rsid w:val="00011CCD"/>
    <w:rsid w:val="00011D78"/>
    <w:rsid w:val="000130C3"/>
    <w:rsid w:val="000146EB"/>
    <w:rsid w:val="00017155"/>
    <w:rsid w:val="00020018"/>
    <w:rsid w:val="0002030C"/>
    <w:rsid w:val="00022F7B"/>
    <w:rsid w:val="00023409"/>
    <w:rsid w:val="00023FA6"/>
    <w:rsid w:val="00025B0B"/>
    <w:rsid w:val="000265F7"/>
    <w:rsid w:val="00027A64"/>
    <w:rsid w:val="000304A9"/>
    <w:rsid w:val="00031195"/>
    <w:rsid w:val="0003295C"/>
    <w:rsid w:val="00037423"/>
    <w:rsid w:val="0003770C"/>
    <w:rsid w:val="00037B7F"/>
    <w:rsid w:val="000419E0"/>
    <w:rsid w:val="00041FA1"/>
    <w:rsid w:val="00043713"/>
    <w:rsid w:val="00044CB8"/>
    <w:rsid w:val="000455F4"/>
    <w:rsid w:val="00047257"/>
    <w:rsid w:val="00047810"/>
    <w:rsid w:val="00053224"/>
    <w:rsid w:val="00053792"/>
    <w:rsid w:val="00054577"/>
    <w:rsid w:val="000567A0"/>
    <w:rsid w:val="00061213"/>
    <w:rsid w:val="00061E2A"/>
    <w:rsid w:val="00062347"/>
    <w:rsid w:val="000623D8"/>
    <w:rsid w:val="000654BA"/>
    <w:rsid w:val="00065514"/>
    <w:rsid w:val="000656BA"/>
    <w:rsid w:val="00065DED"/>
    <w:rsid w:val="00065F26"/>
    <w:rsid w:val="00066498"/>
    <w:rsid w:val="00066D76"/>
    <w:rsid w:val="00067CFD"/>
    <w:rsid w:val="00067D70"/>
    <w:rsid w:val="00070996"/>
    <w:rsid w:val="00070ED9"/>
    <w:rsid w:val="000714D0"/>
    <w:rsid w:val="00075170"/>
    <w:rsid w:val="000766BD"/>
    <w:rsid w:val="00076943"/>
    <w:rsid w:val="0007718E"/>
    <w:rsid w:val="00080D22"/>
    <w:rsid w:val="00080F36"/>
    <w:rsid w:val="00081253"/>
    <w:rsid w:val="00081C70"/>
    <w:rsid w:val="00081C8E"/>
    <w:rsid w:val="00082058"/>
    <w:rsid w:val="00083194"/>
    <w:rsid w:val="000857A0"/>
    <w:rsid w:val="0008672C"/>
    <w:rsid w:val="00087B36"/>
    <w:rsid w:val="0009074B"/>
    <w:rsid w:val="00090B9D"/>
    <w:rsid w:val="00091BAB"/>
    <w:rsid w:val="00092D84"/>
    <w:rsid w:val="00095BFC"/>
    <w:rsid w:val="00095DDB"/>
    <w:rsid w:val="00095F7D"/>
    <w:rsid w:val="000966F6"/>
    <w:rsid w:val="00096FCA"/>
    <w:rsid w:val="000A0ADF"/>
    <w:rsid w:val="000A27A9"/>
    <w:rsid w:val="000A40F4"/>
    <w:rsid w:val="000A49B9"/>
    <w:rsid w:val="000A6984"/>
    <w:rsid w:val="000A71E8"/>
    <w:rsid w:val="000B1680"/>
    <w:rsid w:val="000B1E52"/>
    <w:rsid w:val="000B2362"/>
    <w:rsid w:val="000B290C"/>
    <w:rsid w:val="000B2D72"/>
    <w:rsid w:val="000B4936"/>
    <w:rsid w:val="000B493A"/>
    <w:rsid w:val="000B4D33"/>
    <w:rsid w:val="000B524E"/>
    <w:rsid w:val="000B78E3"/>
    <w:rsid w:val="000C0DD9"/>
    <w:rsid w:val="000C1FF3"/>
    <w:rsid w:val="000C2AFA"/>
    <w:rsid w:val="000C2F15"/>
    <w:rsid w:val="000C314C"/>
    <w:rsid w:val="000C3F73"/>
    <w:rsid w:val="000C47C1"/>
    <w:rsid w:val="000C4B18"/>
    <w:rsid w:val="000C4E30"/>
    <w:rsid w:val="000C4E4A"/>
    <w:rsid w:val="000D0608"/>
    <w:rsid w:val="000D12A3"/>
    <w:rsid w:val="000D24EC"/>
    <w:rsid w:val="000D480E"/>
    <w:rsid w:val="000D527C"/>
    <w:rsid w:val="000D74D3"/>
    <w:rsid w:val="000D776C"/>
    <w:rsid w:val="000D7DC6"/>
    <w:rsid w:val="000E228D"/>
    <w:rsid w:val="000E294D"/>
    <w:rsid w:val="000E4A30"/>
    <w:rsid w:val="000E526A"/>
    <w:rsid w:val="000E5A86"/>
    <w:rsid w:val="000E6C56"/>
    <w:rsid w:val="000F0DD4"/>
    <w:rsid w:val="000F16E8"/>
    <w:rsid w:val="000F323E"/>
    <w:rsid w:val="000F3570"/>
    <w:rsid w:val="000F53C8"/>
    <w:rsid w:val="000F6FA5"/>
    <w:rsid w:val="000F702C"/>
    <w:rsid w:val="000F7AA0"/>
    <w:rsid w:val="001001CD"/>
    <w:rsid w:val="00100EE6"/>
    <w:rsid w:val="00102D7D"/>
    <w:rsid w:val="00105C62"/>
    <w:rsid w:val="00105D30"/>
    <w:rsid w:val="00106B4F"/>
    <w:rsid w:val="00106F37"/>
    <w:rsid w:val="00110587"/>
    <w:rsid w:val="001118E3"/>
    <w:rsid w:val="00111FC7"/>
    <w:rsid w:val="001131A4"/>
    <w:rsid w:val="0011366C"/>
    <w:rsid w:val="001155B6"/>
    <w:rsid w:val="00115CDC"/>
    <w:rsid w:val="00116D39"/>
    <w:rsid w:val="00117C37"/>
    <w:rsid w:val="00120E39"/>
    <w:rsid w:val="00122024"/>
    <w:rsid w:val="00122E60"/>
    <w:rsid w:val="00122F81"/>
    <w:rsid w:val="00123424"/>
    <w:rsid w:val="00123C5C"/>
    <w:rsid w:val="001244B7"/>
    <w:rsid w:val="0012543F"/>
    <w:rsid w:val="00126291"/>
    <w:rsid w:val="0012703B"/>
    <w:rsid w:val="00127976"/>
    <w:rsid w:val="00130039"/>
    <w:rsid w:val="00130600"/>
    <w:rsid w:val="0013231A"/>
    <w:rsid w:val="00132BF9"/>
    <w:rsid w:val="00132E4D"/>
    <w:rsid w:val="00137C26"/>
    <w:rsid w:val="001407AE"/>
    <w:rsid w:val="001412E8"/>
    <w:rsid w:val="00141AA3"/>
    <w:rsid w:val="00142B2A"/>
    <w:rsid w:val="00144282"/>
    <w:rsid w:val="0014571C"/>
    <w:rsid w:val="00145B38"/>
    <w:rsid w:val="001461C3"/>
    <w:rsid w:val="00147764"/>
    <w:rsid w:val="001525AA"/>
    <w:rsid w:val="00152EB4"/>
    <w:rsid w:val="00155538"/>
    <w:rsid w:val="00155FC3"/>
    <w:rsid w:val="0015639D"/>
    <w:rsid w:val="001573C9"/>
    <w:rsid w:val="001578F0"/>
    <w:rsid w:val="00157DE8"/>
    <w:rsid w:val="00160084"/>
    <w:rsid w:val="0016092B"/>
    <w:rsid w:val="0016106F"/>
    <w:rsid w:val="00162B3F"/>
    <w:rsid w:val="00163166"/>
    <w:rsid w:val="0016393D"/>
    <w:rsid w:val="001643D9"/>
    <w:rsid w:val="00164A5E"/>
    <w:rsid w:val="00164D80"/>
    <w:rsid w:val="00165547"/>
    <w:rsid w:val="00165C3F"/>
    <w:rsid w:val="001664DB"/>
    <w:rsid w:val="001669FE"/>
    <w:rsid w:val="00170164"/>
    <w:rsid w:val="00170DDF"/>
    <w:rsid w:val="00170E24"/>
    <w:rsid w:val="00171A8D"/>
    <w:rsid w:val="001743A8"/>
    <w:rsid w:val="001774C2"/>
    <w:rsid w:val="00177A79"/>
    <w:rsid w:val="00177E5B"/>
    <w:rsid w:val="001806D6"/>
    <w:rsid w:val="00180A3C"/>
    <w:rsid w:val="001814B7"/>
    <w:rsid w:val="00181D71"/>
    <w:rsid w:val="0018204B"/>
    <w:rsid w:val="001834D5"/>
    <w:rsid w:val="00186B9C"/>
    <w:rsid w:val="001874E9"/>
    <w:rsid w:val="00187998"/>
    <w:rsid w:val="00187E8F"/>
    <w:rsid w:val="001900E2"/>
    <w:rsid w:val="00190CEB"/>
    <w:rsid w:val="00192984"/>
    <w:rsid w:val="00192FC6"/>
    <w:rsid w:val="0019312F"/>
    <w:rsid w:val="001946C4"/>
    <w:rsid w:val="00195C24"/>
    <w:rsid w:val="001A0C7C"/>
    <w:rsid w:val="001A0CA6"/>
    <w:rsid w:val="001A130D"/>
    <w:rsid w:val="001A1F8F"/>
    <w:rsid w:val="001A446A"/>
    <w:rsid w:val="001A56A4"/>
    <w:rsid w:val="001A61DA"/>
    <w:rsid w:val="001A6308"/>
    <w:rsid w:val="001B1638"/>
    <w:rsid w:val="001B23FB"/>
    <w:rsid w:val="001B2AE6"/>
    <w:rsid w:val="001B2E71"/>
    <w:rsid w:val="001B3319"/>
    <w:rsid w:val="001B370B"/>
    <w:rsid w:val="001B770A"/>
    <w:rsid w:val="001B7A64"/>
    <w:rsid w:val="001C1164"/>
    <w:rsid w:val="001C39B6"/>
    <w:rsid w:val="001C3F4D"/>
    <w:rsid w:val="001C43B8"/>
    <w:rsid w:val="001C5798"/>
    <w:rsid w:val="001C721E"/>
    <w:rsid w:val="001C7227"/>
    <w:rsid w:val="001D05A6"/>
    <w:rsid w:val="001D224D"/>
    <w:rsid w:val="001D2849"/>
    <w:rsid w:val="001D3E4A"/>
    <w:rsid w:val="001D6A3E"/>
    <w:rsid w:val="001D727F"/>
    <w:rsid w:val="001E304C"/>
    <w:rsid w:val="001E3CCC"/>
    <w:rsid w:val="001E5DFB"/>
    <w:rsid w:val="001E6191"/>
    <w:rsid w:val="001E6EEC"/>
    <w:rsid w:val="001E6F51"/>
    <w:rsid w:val="001F0AAD"/>
    <w:rsid w:val="001F1601"/>
    <w:rsid w:val="001F1706"/>
    <w:rsid w:val="001F4B52"/>
    <w:rsid w:val="001F4F9C"/>
    <w:rsid w:val="001F50D0"/>
    <w:rsid w:val="001F74AE"/>
    <w:rsid w:val="001F77E1"/>
    <w:rsid w:val="00201394"/>
    <w:rsid w:val="00202287"/>
    <w:rsid w:val="0020319C"/>
    <w:rsid w:val="002141BA"/>
    <w:rsid w:val="00216205"/>
    <w:rsid w:val="0022006D"/>
    <w:rsid w:val="00220D16"/>
    <w:rsid w:val="002212E5"/>
    <w:rsid w:val="0022223D"/>
    <w:rsid w:val="002229AB"/>
    <w:rsid w:val="0022682E"/>
    <w:rsid w:val="002276D2"/>
    <w:rsid w:val="00227715"/>
    <w:rsid w:val="00230DC1"/>
    <w:rsid w:val="00232B6F"/>
    <w:rsid w:val="00232F55"/>
    <w:rsid w:val="002339FE"/>
    <w:rsid w:val="00234309"/>
    <w:rsid w:val="00235F03"/>
    <w:rsid w:val="0023699B"/>
    <w:rsid w:val="00237A3E"/>
    <w:rsid w:val="00237ADC"/>
    <w:rsid w:val="002420A1"/>
    <w:rsid w:val="00242224"/>
    <w:rsid w:val="002433FE"/>
    <w:rsid w:val="002435C5"/>
    <w:rsid w:val="00251598"/>
    <w:rsid w:val="00251B49"/>
    <w:rsid w:val="00252855"/>
    <w:rsid w:val="00254594"/>
    <w:rsid w:val="0025497D"/>
    <w:rsid w:val="002550C1"/>
    <w:rsid w:val="002550CA"/>
    <w:rsid w:val="00260AEE"/>
    <w:rsid w:val="00260D0A"/>
    <w:rsid w:val="00261BAE"/>
    <w:rsid w:val="002635BC"/>
    <w:rsid w:val="00264BBC"/>
    <w:rsid w:val="00265531"/>
    <w:rsid w:val="00265538"/>
    <w:rsid w:val="00265E40"/>
    <w:rsid w:val="002677F7"/>
    <w:rsid w:val="00270215"/>
    <w:rsid w:val="00271002"/>
    <w:rsid w:val="002716EC"/>
    <w:rsid w:val="00272C5B"/>
    <w:rsid w:val="00280CD2"/>
    <w:rsid w:val="00281084"/>
    <w:rsid w:val="00281E0E"/>
    <w:rsid w:val="002837EF"/>
    <w:rsid w:val="00283B5E"/>
    <w:rsid w:val="00284610"/>
    <w:rsid w:val="00284970"/>
    <w:rsid w:val="00284F30"/>
    <w:rsid w:val="00285472"/>
    <w:rsid w:val="0028715C"/>
    <w:rsid w:val="00287451"/>
    <w:rsid w:val="00290A04"/>
    <w:rsid w:val="0029131C"/>
    <w:rsid w:val="00291E58"/>
    <w:rsid w:val="00292552"/>
    <w:rsid w:val="00294737"/>
    <w:rsid w:val="00297012"/>
    <w:rsid w:val="00297117"/>
    <w:rsid w:val="00297299"/>
    <w:rsid w:val="00297AA9"/>
    <w:rsid w:val="00297FB9"/>
    <w:rsid w:val="002A2607"/>
    <w:rsid w:val="002A3496"/>
    <w:rsid w:val="002A3510"/>
    <w:rsid w:val="002A4833"/>
    <w:rsid w:val="002A5CAD"/>
    <w:rsid w:val="002A6F94"/>
    <w:rsid w:val="002B0084"/>
    <w:rsid w:val="002B23CD"/>
    <w:rsid w:val="002B2A36"/>
    <w:rsid w:val="002B4F95"/>
    <w:rsid w:val="002B562B"/>
    <w:rsid w:val="002B773C"/>
    <w:rsid w:val="002C147D"/>
    <w:rsid w:val="002C41B8"/>
    <w:rsid w:val="002C4A5D"/>
    <w:rsid w:val="002C632C"/>
    <w:rsid w:val="002C7A4F"/>
    <w:rsid w:val="002D0DA7"/>
    <w:rsid w:val="002D1764"/>
    <w:rsid w:val="002D19D7"/>
    <w:rsid w:val="002D2CA6"/>
    <w:rsid w:val="002D5534"/>
    <w:rsid w:val="002D5B65"/>
    <w:rsid w:val="002D72DC"/>
    <w:rsid w:val="002D78C0"/>
    <w:rsid w:val="002E0334"/>
    <w:rsid w:val="002E0BEF"/>
    <w:rsid w:val="002E14F9"/>
    <w:rsid w:val="002E2DB0"/>
    <w:rsid w:val="002E3903"/>
    <w:rsid w:val="002E3FDD"/>
    <w:rsid w:val="002E6FD3"/>
    <w:rsid w:val="002F138B"/>
    <w:rsid w:val="002F3C16"/>
    <w:rsid w:val="002F4983"/>
    <w:rsid w:val="002F511B"/>
    <w:rsid w:val="002F6307"/>
    <w:rsid w:val="003000F7"/>
    <w:rsid w:val="00302EC2"/>
    <w:rsid w:val="003032B3"/>
    <w:rsid w:val="003036E7"/>
    <w:rsid w:val="0030397B"/>
    <w:rsid w:val="00305736"/>
    <w:rsid w:val="00305844"/>
    <w:rsid w:val="00306FED"/>
    <w:rsid w:val="00307CAA"/>
    <w:rsid w:val="003127F0"/>
    <w:rsid w:val="00313362"/>
    <w:rsid w:val="003139E6"/>
    <w:rsid w:val="00313D1D"/>
    <w:rsid w:val="00315C95"/>
    <w:rsid w:val="00315F7F"/>
    <w:rsid w:val="00317570"/>
    <w:rsid w:val="00317574"/>
    <w:rsid w:val="00317628"/>
    <w:rsid w:val="00320D80"/>
    <w:rsid w:val="00321241"/>
    <w:rsid w:val="003214A5"/>
    <w:rsid w:val="00324233"/>
    <w:rsid w:val="003251FB"/>
    <w:rsid w:val="00327379"/>
    <w:rsid w:val="00327D63"/>
    <w:rsid w:val="00327F94"/>
    <w:rsid w:val="003306BC"/>
    <w:rsid w:val="00330B33"/>
    <w:rsid w:val="0033170A"/>
    <w:rsid w:val="00331EEB"/>
    <w:rsid w:val="0033255C"/>
    <w:rsid w:val="00332B24"/>
    <w:rsid w:val="00332CD4"/>
    <w:rsid w:val="00332CDA"/>
    <w:rsid w:val="00333B26"/>
    <w:rsid w:val="00334891"/>
    <w:rsid w:val="00335813"/>
    <w:rsid w:val="00335C10"/>
    <w:rsid w:val="00337E48"/>
    <w:rsid w:val="003405D1"/>
    <w:rsid w:val="00342714"/>
    <w:rsid w:val="003446C1"/>
    <w:rsid w:val="003471E2"/>
    <w:rsid w:val="00350EE0"/>
    <w:rsid w:val="003511FC"/>
    <w:rsid w:val="003517B2"/>
    <w:rsid w:val="00351A7B"/>
    <w:rsid w:val="00351E9F"/>
    <w:rsid w:val="00352245"/>
    <w:rsid w:val="003526A7"/>
    <w:rsid w:val="00353D4A"/>
    <w:rsid w:val="0035423A"/>
    <w:rsid w:val="0035608A"/>
    <w:rsid w:val="00356ADC"/>
    <w:rsid w:val="00360AA3"/>
    <w:rsid w:val="0036258E"/>
    <w:rsid w:val="00362982"/>
    <w:rsid w:val="0036445F"/>
    <w:rsid w:val="003656DD"/>
    <w:rsid w:val="00365887"/>
    <w:rsid w:val="003664A3"/>
    <w:rsid w:val="0036726D"/>
    <w:rsid w:val="00367395"/>
    <w:rsid w:val="003679E4"/>
    <w:rsid w:val="00371EB9"/>
    <w:rsid w:val="003722CD"/>
    <w:rsid w:val="0037256A"/>
    <w:rsid w:val="00373778"/>
    <w:rsid w:val="00374097"/>
    <w:rsid w:val="003741DE"/>
    <w:rsid w:val="003742A7"/>
    <w:rsid w:val="00377335"/>
    <w:rsid w:val="00382AB5"/>
    <w:rsid w:val="00384156"/>
    <w:rsid w:val="003849B4"/>
    <w:rsid w:val="00385ED9"/>
    <w:rsid w:val="00387FEA"/>
    <w:rsid w:val="003916EB"/>
    <w:rsid w:val="00392700"/>
    <w:rsid w:val="00393708"/>
    <w:rsid w:val="00393873"/>
    <w:rsid w:val="003942FF"/>
    <w:rsid w:val="00396C62"/>
    <w:rsid w:val="00397F4C"/>
    <w:rsid w:val="003A008E"/>
    <w:rsid w:val="003A0B4E"/>
    <w:rsid w:val="003A19C7"/>
    <w:rsid w:val="003A1E31"/>
    <w:rsid w:val="003A21A9"/>
    <w:rsid w:val="003A291A"/>
    <w:rsid w:val="003A65B4"/>
    <w:rsid w:val="003A7D83"/>
    <w:rsid w:val="003B011B"/>
    <w:rsid w:val="003B071E"/>
    <w:rsid w:val="003B0934"/>
    <w:rsid w:val="003B0BD6"/>
    <w:rsid w:val="003B1363"/>
    <w:rsid w:val="003B1512"/>
    <w:rsid w:val="003C0629"/>
    <w:rsid w:val="003C0879"/>
    <w:rsid w:val="003C0933"/>
    <w:rsid w:val="003C09AC"/>
    <w:rsid w:val="003C1543"/>
    <w:rsid w:val="003C343A"/>
    <w:rsid w:val="003C4837"/>
    <w:rsid w:val="003C4CF8"/>
    <w:rsid w:val="003C56A9"/>
    <w:rsid w:val="003C6647"/>
    <w:rsid w:val="003C6DA5"/>
    <w:rsid w:val="003D1FAE"/>
    <w:rsid w:val="003D23D3"/>
    <w:rsid w:val="003D5CC9"/>
    <w:rsid w:val="003D6D00"/>
    <w:rsid w:val="003D7B0C"/>
    <w:rsid w:val="003E35C6"/>
    <w:rsid w:val="003E4C65"/>
    <w:rsid w:val="003E57ED"/>
    <w:rsid w:val="003E5DF0"/>
    <w:rsid w:val="003E5DFF"/>
    <w:rsid w:val="003E6182"/>
    <w:rsid w:val="003E67C8"/>
    <w:rsid w:val="003E6897"/>
    <w:rsid w:val="003E7FFC"/>
    <w:rsid w:val="003F085E"/>
    <w:rsid w:val="003F0F41"/>
    <w:rsid w:val="003F127F"/>
    <w:rsid w:val="003F1A23"/>
    <w:rsid w:val="003F2143"/>
    <w:rsid w:val="003F3877"/>
    <w:rsid w:val="003F4DC1"/>
    <w:rsid w:val="003F57C1"/>
    <w:rsid w:val="003F6298"/>
    <w:rsid w:val="003F638F"/>
    <w:rsid w:val="003F7A6F"/>
    <w:rsid w:val="003F7C3A"/>
    <w:rsid w:val="00402A73"/>
    <w:rsid w:val="00405990"/>
    <w:rsid w:val="00405A1F"/>
    <w:rsid w:val="00405CCC"/>
    <w:rsid w:val="00407F9D"/>
    <w:rsid w:val="0041043D"/>
    <w:rsid w:val="00411EDC"/>
    <w:rsid w:val="0041274A"/>
    <w:rsid w:val="004131FC"/>
    <w:rsid w:val="0041437E"/>
    <w:rsid w:val="004147C6"/>
    <w:rsid w:val="00414DB9"/>
    <w:rsid w:val="004176DA"/>
    <w:rsid w:val="00420969"/>
    <w:rsid w:val="00421E46"/>
    <w:rsid w:val="00422093"/>
    <w:rsid w:val="00422891"/>
    <w:rsid w:val="004238D5"/>
    <w:rsid w:val="00423CF4"/>
    <w:rsid w:val="004247D7"/>
    <w:rsid w:val="00424C74"/>
    <w:rsid w:val="004327FD"/>
    <w:rsid w:val="00433481"/>
    <w:rsid w:val="0043472C"/>
    <w:rsid w:val="0043507C"/>
    <w:rsid w:val="00437BDB"/>
    <w:rsid w:val="00443A7F"/>
    <w:rsid w:val="00445B3E"/>
    <w:rsid w:val="0044607E"/>
    <w:rsid w:val="00446E01"/>
    <w:rsid w:val="00446F14"/>
    <w:rsid w:val="004506A9"/>
    <w:rsid w:val="00451A0E"/>
    <w:rsid w:val="004528DC"/>
    <w:rsid w:val="00452F96"/>
    <w:rsid w:val="00454731"/>
    <w:rsid w:val="00455338"/>
    <w:rsid w:val="004555EA"/>
    <w:rsid w:val="00455D30"/>
    <w:rsid w:val="004560AA"/>
    <w:rsid w:val="00456A76"/>
    <w:rsid w:val="0045753D"/>
    <w:rsid w:val="00457937"/>
    <w:rsid w:val="00462752"/>
    <w:rsid w:val="00463219"/>
    <w:rsid w:val="00463865"/>
    <w:rsid w:val="00463DAA"/>
    <w:rsid w:val="00465218"/>
    <w:rsid w:val="0046541F"/>
    <w:rsid w:val="004660DD"/>
    <w:rsid w:val="004676BB"/>
    <w:rsid w:val="004677C6"/>
    <w:rsid w:val="004709E5"/>
    <w:rsid w:val="004711C7"/>
    <w:rsid w:val="00472D6C"/>
    <w:rsid w:val="00473AEC"/>
    <w:rsid w:val="00476460"/>
    <w:rsid w:val="00477BD4"/>
    <w:rsid w:val="00477E7D"/>
    <w:rsid w:val="004801E5"/>
    <w:rsid w:val="00482EA2"/>
    <w:rsid w:val="00483B86"/>
    <w:rsid w:val="0048438C"/>
    <w:rsid w:val="004861B1"/>
    <w:rsid w:val="004869C4"/>
    <w:rsid w:val="00487634"/>
    <w:rsid w:val="00487CBC"/>
    <w:rsid w:val="00490A73"/>
    <w:rsid w:val="0049130E"/>
    <w:rsid w:val="00496C89"/>
    <w:rsid w:val="00497983"/>
    <w:rsid w:val="00497CE6"/>
    <w:rsid w:val="004A149B"/>
    <w:rsid w:val="004A35C2"/>
    <w:rsid w:val="004A4007"/>
    <w:rsid w:val="004A4385"/>
    <w:rsid w:val="004A4EB5"/>
    <w:rsid w:val="004A5A4F"/>
    <w:rsid w:val="004A78DD"/>
    <w:rsid w:val="004B126F"/>
    <w:rsid w:val="004B25CA"/>
    <w:rsid w:val="004B2BE0"/>
    <w:rsid w:val="004B529E"/>
    <w:rsid w:val="004B5F43"/>
    <w:rsid w:val="004C00C3"/>
    <w:rsid w:val="004C174E"/>
    <w:rsid w:val="004C57BC"/>
    <w:rsid w:val="004D337B"/>
    <w:rsid w:val="004D34EA"/>
    <w:rsid w:val="004D361A"/>
    <w:rsid w:val="004D386E"/>
    <w:rsid w:val="004D3DDB"/>
    <w:rsid w:val="004D410B"/>
    <w:rsid w:val="004D510F"/>
    <w:rsid w:val="004D69CF"/>
    <w:rsid w:val="004D6D42"/>
    <w:rsid w:val="004D7A36"/>
    <w:rsid w:val="004E0376"/>
    <w:rsid w:val="004E1C2F"/>
    <w:rsid w:val="004E34D1"/>
    <w:rsid w:val="004E3601"/>
    <w:rsid w:val="004E3C52"/>
    <w:rsid w:val="004E5799"/>
    <w:rsid w:val="004E7681"/>
    <w:rsid w:val="004F3891"/>
    <w:rsid w:val="004F4B74"/>
    <w:rsid w:val="004F67B1"/>
    <w:rsid w:val="004F6898"/>
    <w:rsid w:val="004F79AC"/>
    <w:rsid w:val="00500119"/>
    <w:rsid w:val="0050049B"/>
    <w:rsid w:val="0050086B"/>
    <w:rsid w:val="005018A7"/>
    <w:rsid w:val="00501D08"/>
    <w:rsid w:val="005036A4"/>
    <w:rsid w:val="00504191"/>
    <w:rsid w:val="00505A70"/>
    <w:rsid w:val="00507F25"/>
    <w:rsid w:val="00510B1C"/>
    <w:rsid w:val="00512904"/>
    <w:rsid w:val="00513B55"/>
    <w:rsid w:val="00513E99"/>
    <w:rsid w:val="00514B7B"/>
    <w:rsid w:val="005154EE"/>
    <w:rsid w:val="00515E06"/>
    <w:rsid w:val="00522EB6"/>
    <w:rsid w:val="00523649"/>
    <w:rsid w:val="005254DE"/>
    <w:rsid w:val="00525D74"/>
    <w:rsid w:val="00526CA1"/>
    <w:rsid w:val="005276B9"/>
    <w:rsid w:val="0053021D"/>
    <w:rsid w:val="00532FA4"/>
    <w:rsid w:val="0053438E"/>
    <w:rsid w:val="00534B01"/>
    <w:rsid w:val="00535789"/>
    <w:rsid w:val="00536785"/>
    <w:rsid w:val="005410ED"/>
    <w:rsid w:val="00543000"/>
    <w:rsid w:val="00543087"/>
    <w:rsid w:val="005431D5"/>
    <w:rsid w:val="00543D1D"/>
    <w:rsid w:val="0054613E"/>
    <w:rsid w:val="00546C57"/>
    <w:rsid w:val="005479C5"/>
    <w:rsid w:val="005506C0"/>
    <w:rsid w:val="005507B9"/>
    <w:rsid w:val="00551E86"/>
    <w:rsid w:val="005537BB"/>
    <w:rsid w:val="00553D71"/>
    <w:rsid w:val="00554409"/>
    <w:rsid w:val="00554EAE"/>
    <w:rsid w:val="00555A22"/>
    <w:rsid w:val="00555D6F"/>
    <w:rsid w:val="005606D9"/>
    <w:rsid w:val="00560EFE"/>
    <w:rsid w:val="005623B2"/>
    <w:rsid w:val="0056309E"/>
    <w:rsid w:val="00563795"/>
    <w:rsid w:val="005637C1"/>
    <w:rsid w:val="00564FDA"/>
    <w:rsid w:val="00565193"/>
    <w:rsid w:val="005662BC"/>
    <w:rsid w:val="00566AF4"/>
    <w:rsid w:val="00566F6B"/>
    <w:rsid w:val="005670CD"/>
    <w:rsid w:val="00571804"/>
    <w:rsid w:val="00571C80"/>
    <w:rsid w:val="00572247"/>
    <w:rsid w:val="005727FE"/>
    <w:rsid w:val="00572EDF"/>
    <w:rsid w:val="00574BCA"/>
    <w:rsid w:val="00580250"/>
    <w:rsid w:val="00580830"/>
    <w:rsid w:val="00580ED3"/>
    <w:rsid w:val="005814DA"/>
    <w:rsid w:val="00581AF4"/>
    <w:rsid w:val="00582CB1"/>
    <w:rsid w:val="005833C6"/>
    <w:rsid w:val="005834E0"/>
    <w:rsid w:val="00583834"/>
    <w:rsid w:val="00584DBE"/>
    <w:rsid w:val="00585070"/>
    <w:rsid w:val="0058585B"/>
    <w:rsid w:val="0058603A"/>
    <w:rsid w:val="005866DA"/>
    <w:rsid w:val="005901D2"/>
    <w:rsid w:val="00590D03"/>
    <w:rsid w:val="00591112"/>
    <w:rsid w:val="0059146D"/>
    <w:rsid w:val="005926F2"/>
    <w:rsid w:val="00592A4F"/>
    <w:rsid w:val="00592ED1"/>
    <w:rsid w:val="00592FAB"/>
    <w:rsid w:val="00594D00"/>
    <w:rsid w:val="0059586E"/>
    <w:rsid w:val="00595A8B"/>
    <w:rsid w:val="00595D2C"/>
    <w:rsid w:val="005970F4"/>
    <w:rsid w:val="005A13FC"/>
    <w:rsid w:val="005A1BE1"/>
    <w:rsid w:val="005A2E3A"/>
    <w:rsid w:val="005A2FF0"/>
    <w:rsid w:val="005A684C"/>
    <w:rsid w:val="005A7E9A"/>
    <w:rsid w:val="005B0B66"/>
    <w:rsid w:val="005B0B6D"/>
    <w:rsid w:val="005B62E8"/>
    <w:rsid w:val="005B6558"/>
    <w:rsid w:val="005B6CCE"/>
    <w:rsid w:val="005C00A4"/>
    <w:rsid w:val="005C0E47"/>
    <w:rsid w:val="005C25CD"/>
    <w:rsid w:val="005C2684"/>
    <w:rsid w:val="005C3678"/>
    <w:rsid w:val="005C4873"/>
    <w:rsid w:val="005C5C84"/>
    <w:rsid w:val="005C5FB9"/>
    <w:rsid w:val="005C6438"/>
    <w:rsid w:val="005C66F1"/>
    <w:rsid w:val="005C73E3"/>
    <w:rsid w:val="005C7DE9"/>
    <w:rsid w:val="005C7E93"/>
    <w:rsid w:val="005C7EB6"/>
    <w:rsid w:val="005D0B66"/>
    <w:rsid w:val="005D507C"/>
    <w:rsid w:val="005D5A32"/>
    <w:rsid w:val="005D7462"/>
    <w:rsid w:val="005D7561"/>
    <w:rsid w:val="005D7681"/>
    <w:rsid w:val="005E388E"/>
    <w:rsid w:val="005E5CB8"/>
    <w:rsid w:val="005F038F"/>
    <w:rsid w:val="005F1232"/>
    <w:rsid w:val="005F1ECC"/>
    <w:rsid w:val="005F51E8"/>
    <w:rsid w:val="005F63C0"/>
    <w:rsid w:val="005F691D"/>
    <w:rsid w:val="005F75BF"/>
    <w:rsid w:val="00600535"/>
    <w:rsid w:val="0060239E"/>
    <w:rsid w:val="006033FB"/>
    <w:rsid w:val="00603451"/>
    <w:rsid w:val="00604261"/>
    <w:rsid w:val="00605A68"/>
    <w:rsid w:val="00611753"/>
    <w:rsid w:val="006128F7"/>
    <w:rsid w:val="0061310A"/>
    <w:rsid w:val="00614BD5"/>
    <w:rsid w:val="006208C5"/>
    <w:rsid w:val="0062262C"/>
    <w:rsid w:val="00622E0E"/>
    <w:rsid w:val="006240D6"/>
    <w:rsid w:val="00624F2D"/>
    <w:rsid w:val="00625332"/>
    <w:rsid w:val="0062672A"/>
    <w:rsid w:val="006268DA"/>
    <w:rsid w:val="00626A9B"/>
    <w:rsid w:val="0062744F"/>
    <w:rsid w:val="00630AC0"/>
    <w:rsid w:val="00634035"/>
    <w:rsid w:val="00635568"/>
    <w:rsid w:val="00635A2E"/>
    <w:rsid w:val="006379A6"/>
    <w:rsid w:val="00637FC1"/>
    <w:rsid w:val="0064066E"/>
    <w:rsid w:val="006407A7"/>
    <w:rsid w:val="00641E0A"/>
    <w:rsid w:val="00645977"/>
    <w:rsid w:val="00646DFF"/>
    <w:rsid w:val="00650F33"/>
    <w:rsid w:val="0065203F"/>
    <w:rsid w:val="00653148"/>
    <w:rsid w:val="00653B9F"/>
    <w:rsid w:val="0065442C"/>
    <w:rsid w:val="006550A3"/>
    <w:rsid w:val="00655B59"/>
    <w:rsid w:val="00655D99"/>
    <w:rsid w:val="0065632B"/>
    <w:rsid w:val="00656688"/>
    <w:rsid w:val="00662642"/>
    <w:rsid w:val="0066355B"/>
    <w:rsid w:val="006642FE"/>
    <w:rsid w:val="006644BD"/>
    <w:rsid w:val="0066471C"/>
    <w:rsid w:val="00664DDC"/>
    <w:rsid w:val="00665377"/>
    <w:rsid w:val="00665A89"/>
    <w:rsid w:val="00666399"/>
    <w:rsid w:val="00666731"/>
    <w:rsid w:val="006671B6"/>
    <w:rsid w:val="00667C01"/>
    <w:rsid w:val="006702F1"/>
    <w:rsid w:val="006708BA"/>
    <w:rsid w:val="0067197F"/>
    <w:rsid w:val="00672487"/>
    <w:rsid w:val="00675BE5"/>
    <w:rsid w:val="00675C96"/>
    <w:rsid w:val="006760E4"/>
    <w:rsid w:val="0068010D"/>
    <w:rsid w:val="006807E1"/>
    <w:rsid w:val="0068116C"/>
    <w:rsid w:val="00681983"/>
    <w:rsid w:val="006832A3"/>
    <w:rsid w:val="00684428"/>
    <w:rsid w:val="0068477B"/>
    <w:rsid w:val="0068523E"/>
    <w:rsid w:val="0068558D"/>
    <w:rsid w:val="00685930"/>
    <w:rsid w:val="006866E0"/>
    <w:rsid w:val="0068678C"/>
    <w:rsid w:val="00686D3C"/>
    <w:rsid w:val="00687872"/>
    <w:rsid w:val="006909B6"/>
    <w:rsid w:val="006915DA"/>
    <w:rsid w:val="006939B9"/>
    <w:rsid w:val="00695E25"/>
    <w:rsid w:val="006A12DB"/>
    <w:rsid w:val="006A2FBD"/>
    <w:rsid w:val="006A3043"/>
    <w:rsid w:val="006A3FD7"/>
    <w:rsid w:val="006A5470"/>
    <w:rsid w:val="006A6311"/>
    <w:rsid w:val="006A6BB9"/>
    <w:rsid w:val="006B1540"/>
    <w:rsid w:val="006B3E4F"/>
    <w:rsid w:val="006B43B5"/>
    <w:rsid w:val="006B6ACE"/>
    <w:rsid w:val="006B6CDB"/>
    <w:rsid w:val="006C0BD4"/>
    <w:rsid w:val="006C12AF"/>
    <w:rsid w:val="006C13ED"/>
    <w:rsid w:val="006C242A"/>
    <w:rsid w:val="006C4E0D"/>
    <w:rsid w:val="006C6007"/>
    <w:rsid w:val="006D010C"/>
    <w:rsid w:val="006D04FB"/>
    <w:rsid w:val="006D1EEA"/>
    <w:rsid w:val="006D2010"/>
    <w:rsid w:val="006D4282"/>
    <w:rsid w:val="006D5944"/>
    <w:rsid w:val="006D6B34"/>
    <w:rsid w:val="006D7E4B"/>
    <w:rsid w:val="006E0F33"/>
    <w:rsid w:val="006E13B4"/>
    <w:rsid w:val="006E67BE"/>
    <w:rsid w:val="006F2603"/>
    <w:rsid w:val="006F278A"/>
    <w:rsid w:val="006F353D"/>
    <w:rsid w:val="006F48FA"/>
    <w:rsid w:val="006F59E3"/>
    <w:rsid w:val="006F5FFA"/>
    <w:rsid w:val="006F73F7"/>
    <w:rsid w:val="007000A8"/>
    <w:rsid w:val="00700F93"/>
    <w:rsid w:val="00701581"/>
    <w:rsid w:val="007034C7"/>
    <w:rsid w:val="00705D49"/>
    <w:rsid w:val="00706685"/>
    <w:rsid w:val="00707533"/>
    <w:rsid w:val="0071161E"/>
    <w:rsid w:val="00712203"/>
    <w:rsid w:val="00714C76"/>
    <w:rsid w:val="00716087"/>
    <w:rsid w:val="0071636C"/>
    <w:rsid w:val="00717F7D"/>
    <w:rsid w:val="00721DAB"/>
    <w:rsid w:val="00725A85"/>
    <w:rsid w:val="00726755"/>
    <w:rsid w:val="00726CEF"/>
    <w:rsid w:val="00733CED"/>
    <w:rsid w:val="00734C62"/>
    <w:rsid w:val="007351BB"/>
    <w:rsid w:val="00735DC0"/>
    <w:rsid w:val="00736A8C"/>
    <w:rsid w:val="00737C1F"/>
    <w:rsid w:val="00741F7A"/>
    <w:rsid w:val="007455FF"/>
    <w:rsid w:val="00746452"/>
    <w:rsid w:val="00747579"/>
    <w:rsid w:val="00747C3F"/>
    <w:rsid w:val="00747E5B"/>
    <w:rsid w:val="007521A2"/>
    <w:rsid w:val="00752C77"/>
    <w:rsid w:val="00753B99"/>
    <w:rsid w:val="00754939"/>
    <w:rsid w:val="0075526A"/>
    <w:rsid w:val="00755859"/>
    <w:rsid w:val="00755C3A"/>
    <w:rsid w:val="00755E5A"/>
    <w:rsid w:val="00756681"/>
    <w:rsid w:val="00761671"/>
    <w:rsid w:val="007620FC"/>
    <w:rsid w:val="00762760"/>
    <w:rsid w:val="00763560"/>
    <w:rsid w:val="007644CD"/>
    <w:rsid w:val="00765A62"/>
    <w:rsid w:val="00766650"/>
    <w:rsid w:val="00766B80"/>
    <w:rsid w:val="007718EE"/>
    <w:rsid w:val="00771B60"/>
    <w:rsid w:val="00772770"/>
    <w:rsid w:val="00780B18"/>
    <w:rsid w:val="00780B76"/>
    <w:rsid w:val="00780C2E"/>
    <w:rsid w:val="007813B3"/>
    <w:rsid w:val="007829A1"/>
    <w:rsid w:val="00783A91"/>
    <w:rsid w:val="00783BA8"/>
    <w:rsid w:val="00787F0F"/>
    <w:rsid w:val="00790F9D"/>
    <w:rsid w:val="00793E28"/>
    <w:rsid w:val="00794DB5"/>
    <w:rsid w:val="007951E3"/>
    <w:rsid w:val="00795EB5"/>
    <w:rsid w:val="00796736"/>
    <w:rsid w:val="00797351"/>
    <w:rsid w:val="007A00E9"/>
    <w:rsid w:val="007A1CAA"/>
    <w:rsid w:val="007A6554"/>
    <w:rsid w:val="007A74C3"/>
    <w:rsid w:val="007A790B"/>
    <w:rsid w:val="007B198A"/>
    <w:rsid w:val="007B1DE2"/>
    <w:rsid w:val="007B34E1"/>
    <w:rsid w:val="007B4B7A"/>
    <w:rsid w:val="007B7F46"/>
    <w:rsid w:val="007C1227"/>
    <w:rsid w:val="007C1EA8"/>
    <w:rsid w:val="007C26B2"/>
    <w:rsid w:val="007C3DA8"/>
    <w:rsid w:val="007C43BC"/>
    <w:rsid w:val="007C6A42"/>
    <w:rsid w:val="007C71B5"/>
    <w:rsid w:val="007D17DB"/>
    <w:rsid w:val="007D25E2"/>
    <w:rsid w:val="007D29C2"/>
    <w:rsid w:val="007D3874"/>
    <w:rsid w:val="007D3AF5"/>
    <w:rsid w:val="007D5E99"/>
    <w:rsid w:val="007D5FA0"/>
    <w:rsid w:val="007E1C8A"/>
    <w:rsid w:val="007E1D85"/>
    <w:rsid w:val="007E3972"/>
    <w:rsid w:val="007E5536"/>
    <w:rsid w:val="007E620A"/>
    <w:rsid w:val="007E6FB1"/>
    <w:rsid w:val="007F0949"/>
    <w:rsid w:val="007F1DF5"/>
    <w:rsid w:val="007F33A0"/>
    <w:rsid w:val="007F398D"/>
    <w:rsid w:val="007F71CA"/>
    <w:rsid w:val="007F7C73"/>
    <w:rsid w:val="00800C1D"/>
    <w:rsid w:val="00801106"/>
    <w:rsid w:val="008029D8"/>
    <w:rsid w:val="00802A95"/>
    <w:rsid w:val="00802FC9"/>
    <w:rsid w:val="00803E33"/>
    <w:rsid w:val="00803F64"/>
    <w:rsid w:val="00804EEA"/>
    <w:rsid w:val="00807AC1"/>
    <w:rsid w:val="00811011"/>
    <w:rsid w:val="008117A0"/>
    <w:rsid w:val="008128A8"/>
    <w:rsid w:val="00812996"/>
    <w:rsid w:val="008129C6"/>
    <w:rsid w:val="00813CFC"/>
    <w:rsid w:val="00813D00"/>
    <w:rsid w:val="00814BF8"/>
    <w:rsid w:val="00814C2C"/>
    <w:rsid w:val="0081572D"/>
    <w:rsid w:val="00815B4C"/>
    <w:rsid w:val="00815EF1"/>
    <w:rsid w:val="00816453"/>
    <w:rsid w:val="00816CE1"/>
    <w:rsid w:val="00816F9F"/>
    <w:rsid w:val="00817657"/>
    <w:rsid w:val="008200A1"/>
    <w:rsid w:val="008202ED"/>
    <w:rsid w:val="008204ED"/>
    <w:rsid w:val="0082101E"/>
    <w:rsid w:val="008226D9"/>
    <w:rsid w:val="008249D3"/>
    <w:rsid w:val="00825229"/>
    <w:rsid w:val="00830D8F"/>
    <w:rsid w:val="008335AB"/>
    <w:rsid w:val="00833E73"/>
    <w:rsid w:val="0083610D"/>
    <w:rsid w:val="008426C7"/>
    <w:rsid w:val="008429AA"/>
    <w:rsid w:val="00843CE7"/>
    <w:rsid w:val="00844155"/>
    <w:rsid w:val="00844481"/>
    <w:rsid w:val="00845F22"/>
    <w:rsid w:val="00846C2C"/>
    <w:rsid w:val="00847580"/>
    <w:rsid w:val="00852182"/>
    <w:rsid w:val="008532F3"/>
    <w:rsid w:val="008539D4"/>
    <w:rsid w:val="00853E0A"/>
    <w:rsid w:val="00854083"/>
    <w:rsid w:val="00855419"/>
    <w:rsid w:val="00855A3C"/>
    <w:rsid w:val="00855AB9"/>
    <w:rsid w:val="0085689C"/>
    <w:rsid w:val="00856DDF"/>
    <w:rsid w:val="00860F50"/>
    <w:rsid w:val="008640D3"/>
    <w:rsid w:val="00865C8F"/>
    <w:rsid w:val="008660C8"/>
    <w:rsid w:val="0086719B"/>
    <w:rsid w:val="008677FD"/>
    <w:rsid w:val="00867E7F"/>
    <w:rsid w:val="008711A8"/>
    <w:rsid w:val="00874032"/>
    <w:rsid w:val="008743E2"/>
    <w:rsid w:val="008750E8"/>
    <w:rsid w:val="00876C12"/>
    <w:rsid w:val="00880F51"/>
    <w:rsid w:val="00881CA0"/>
    <w:rsid w:val="00882EDD"/>
    <w:rsid w:val="008843FD"/>
    <w:rsid w:val="00884B2A"/>
    <w:rsid w:val="0088663F"/>
    <w:rsid w:val="00887DC1"/>
    <w:rsid w:val="00892E7C"/>
    <w:rsid w:val="0089441F"/>
    <w:rsid w:val="00894B55"/>
    <w:rsid w:val="00897B54"/>
    <w:rsid w:val="008A0EAD"/>
    <w:rsid w:val="008A16DD"/>
    <w:rsid w:val="008A250B"/>
    <w:rsid w:val="008A2974"/>
    <w:rsid w:val="008A3B92"/>
    <w:rsid w:val="008A3F43"/>
    <w:rsid w:val="008A4319"/>
    <w:rsid w:val="008A4484"/>
    <w:rsid w:val="008A5A69"/>
    <w:rsid w:val="008A6032"/>
    <w:rsid w:val="008A6632"/>
    <w:rsid w:val="008B1413"/>
    <w:rsid w:val="008B1B45"/>
    <w:rsid w:val="008B2E3A"/>
    <w:rsid w:val="008B2E6D"/>
    <w:rsid w:val="008B5942"/>
    <w:rsid w:val="008B667E"/>
    <w:rsid w:val="008B6F98"/>
    <w:rsid w:val="008B7BD2"/>
    <w:rsid w:val="008C0B0B"/>
    <w:rsid w:val="008C1595"/>
    <w:rsid w:val="008C3218"/>
    <w:rsid w:val="008C4C0E"/>
    <w:rsid w:val="008C596E"/>
    <w:rsid w:val="008D26AE"/>
    <w:rsid w:val="008D2737"/>
    <w:rsid w:val="008D28F5"/>
    <w:rsid w:val="008D29C3"/>
    <w:rsid w:val="008D3CD0"/>
    <w:rsid w:val="008D6C24"/>
    <w:rsid w:val="008D6C27"/>
    <w:rsid w:val="008D6D13"/>
    <w:rsid w:val="008D7B1B"/>
    <w:rsid w:val="008E11BE"/>
    <w:rsid w:val="008E126A"/>
    <w:rsid w:val="008E155D"/>
    <w:rsid w:val="008E1E15"/>
    <w:rsid w:val="008E1E47"/>
    <w:rsid w:val="008E65C3"/>
    <w:rsid w:val="008E7429"/>
    <w:rsid w:val="008E7D2F"/>
    <w:rsid w:val="008E7D4F"/>
    <w:rsid w:val="008F077F"/>
    <w:rsid w:val="008F0F06"/>
    <w:rsid w:val="008F2AD1"/>
    <w:rsid w:val="008F3152"/>
    <w:rsid w:val="008F3A98"/>
    <w:rsid w:val="008F5788"/>
    <w:rsid w:val="008F74D6"/>
    <w:rsid w:val="00900B7B"/>
    <w:rsid w:val="009027E7"/>
    <w:rsid w:val="00902AEC"/>
    <w:rsid w:val="00903528"/>
    <w:rsid w:val="00905151"/>
    <w:rsid w:val="00905728"/>
    <w:rsid w:val="0090714F"/>
    <w:rsid w:val="009076D5"/>
    <w:rsid w:val="00910D72"/>
    <w:rsid w:val="00911398"/>
    <w:rsid w:val="00913B9E"/>
    <w:rsid w:val="009154F5"/>
    <w:rsid w:val="0091613B"/>
    <w:rsid w:val="00916357"/>
    <w:rsid w:val="00917707"/>
    <w:rsid w:val="00917BD4"/>
    <w:rsid w:val="00921ED1"/>
    <w:rsid w:val="00922242"/>
    <w:rsid w:val="00923636"/>
    <w:rsid w:val="0092528B"/>
    <w:rsid w:val="00926963"/>
    <w:rsid w:val="00926F1F"/>
    <w:rsid w:val="009270E2"/>
    <w:rsid w:val="00927213"/>
    <w:rsid w:val="00927318"/>
    <w:rsid w:val="00927F4E"/>
    <w:rsid w:val="009304FA"/>
    <w:rsid w:val="009313DC"/>
    <w:rsid w:val="00931913"/>
    <w:rsid w:val="00931C24"/>
    <w:rsid w:val="0093256B"/>
    <w:rsid w:val="00933227"/>
    <w:rsid w:val="0093593D"/>
    <w:rsid w:val="00937C5F"/>
    <w:rsid w:val="00940012"/>
    <w:rsid w:val="00941021"/>
    <w:rsid w:val="00942FF1"/>
    <w:rsid w:val="009440ED"/>
    <w:rsid w:val="009459EC"/>
    <w:rsid w:val="00946022"/>
    <w:rsid w:val="00947081"/>
    <w:rsid w:val="0095202B"/>
    <w:rsid w:val="00952FD2"/>
    <w:rsid w:val="00953621"/>
    <w:rsid w:val="009541A7"/>
    <w:rsid w:val="009545B5"/>
    <w:rsid w:val="009545E2"/>
    <w:rsid w:val="00955231"/>
    <w:rsid w:val="00956349"/>
    <w:rsid w:val="009572EE"/>
    <w:rsid w:val="00957549"/>
    <w:rsid w:val="009577A3"/>
    <w:rsid w:val="00957ADD"/>
    <w:rsid w:val="009631EF"/>
    <w:rsid w:val="00963ECA"/>
    <w:rsid w:val="00964DD7"/>
    <w:rsid w:val="00965976"/>
    <w:rsid w:val="00971789"/>
    <w:rsid w:val="0097198A"/>
    <w:rsid w:val="00971CB9"/>
    <w:rsid w:val="00973CE5"/>
    <w:rsid w:val="00973F14"/>
    <w:rsid w:val="00974644"/>
    <w:rsid w:val="00977716"/>
    <w:rsid w:val="00977D36"/>
    <w:rsid w:val="009831A8"/>
    <w:rsid w:val="00983883"/>
    <w:rsid w:val="00984747"/>
    <w:rsid w:val="009849D4"/>
    <w:rsid w:val="00984EBE"/>
    <w:rsid w:val="0098588C"/>
    <w:rsid w:val="00985959"/>
    <w:rsid w:val="009866AC"/>
    <w:rsid w:val="00987246"/>
    <w:rsid w:val="00991CC7"/>
    <w:rsid w:val="00992ACD"/>
    <w:rsid w:val="009A084B"/>
    <w:rsid w:val="009A235E"/>
    <w:rsid w:val="009A252F"/>
    <w:rsid w:val="009A320E"/>
    <w:rsid w:val="009A54E9"/>
    <w:rsid w:val="009A6234"/>
    <w:rsid w:val="009B12BD"/>
    <w:rsid w:val="009B147D"/>
    <w:rsid w:val="009B197A"/>
    <w:rsid w:val="009B1CC1"/>
    <w:rsid w:val="009B4321"/>
    <w:rsid w:val="009B5A73"/>
    <w:rsid w:val="009B76DF"/>
    <w:rsid w:val="009B797D"/>
    <w:rsid w:val="009C01DE"/>
    <w:rsid w:val="009C045D"/>
    <w:rsid w:val="009C082B"/>
    <w:rsid w:val="009C1088"/>
    <w:rsid w:val="009C1EE6"/>
    <w:rsid w:val="009C3525"/>
    <w:rsid w:val="009C3977"/>
    <w:rsid w:val="009C3C7C"/>
    <w:rsid w:val="009C44C4"/>
    <w:rsid w:val="009C7D3F"/>
    <w:rsid w:val="009D37D9"/>
    <w:rsid w:val="009D43F9"/>
    <w:rsid w:val="009D747F"/>
    <w:rsid w:val="009D794D"/>
    <w:rsid w:val="009E181F"/>
    <w:rsid w:val="009E2E50"/>
    <w:rsid w:val="009E2EE1"/>
    <w:rsid w:val="009E3106"/>
    <w:rsid w:val="009E3350"/>
    <w:rsid w:val="009E4193"/>
    <w:rsid w:val="009E4824"/>
    <w:rsid w:val="009E56EA"/>
    <w:rsid w:val="009E69D8"/>
    <w:rsid w:val="009F22CB"/>
    <w:rsid w:val="009F3E6C"/>
    <w:rsid w:val="009F45ED"/>
    <w:rsid w:val="009F6175"/>
    <w:rsid w:val="009F6A80"/>
    <w:rsid w:val="009F7E51"/>
    <w:rsid w:val="00A022B1"/>
    <w:rsid w:val="00A03933"/>
    <w:rsid w:val="00A04EFF"/>
    <w:rsid w:val="00A05BBC"/>
    <w:rsid w:val="00A05FF6"/>
    <w:rsid w:val="00A066AA"/>
    <w:rsid w:val="00A07D85"/>
    <w:rsid w:val="00A1025E"/>
    <w:rsid w:val="00A10A7E"/>
    <w:rsid w:val="00A1138F"/>
    <w:rsid w:val="00A11E9C"/>
    <w:rsid w:val="00A1378D"/>
    <w:rsid w:val="00A13794"/>
    <w:rsid w:val="00A152E4"/>
    <w:rsid w:val="00A1613D"/>
    <w:rsid w:val="00A16181"/>
    <w:rsid w:val="00A1637A"/>
    <w:rsid w:val="00A168B1"/>
    <w:rsid w:val="00A16A4E"/>
    <w:rsid w:val="00A20C94"/>
    <w:rsid w:val="00A21D6B"/>
    <w:rsid w:val="00A2204E"/>
    <w:rsid w:val="00A22BA4"/>
    <w:rsid w:val="00A22C31"/>
    <w:rsid w:val="00A25238"/>
    <w:rsid w:val="00A25907"/>
    <w:rsid w:val="00A265BE"/>
    <w:rsid w:val="00A26E28"/>
    <w:rsid w:val="00A26EE7"/>
    <w:rsid w:val="00A27FF5"/>
    <w:rsid w:val="00A315B7"/>
    <w:rsid w:val="00A3168A"/>
    <w:rsid w:val="00A31BF5"/>
    <w:rsid w:val="00A31E93"/>
    <w:rsid w:val="00A33029"/>
    <w:rsid w:val="00A33071"/>
    <w:rsid w:val="00A3381A"/>
    <w:rsid w:val="00A33CB9"/>
    <w:rsid w:val="00A36E31"/>
    <w:rsid w:val="00A37B42"/>
    <w:rsid w:val="00A40110"/>
    <w:rsid w:val="00A42D24"/>
    <w:rsid w:val="00A47190"/>
    <w:rsid w:val="00A47E46"/>
    <w:rsid w:val="00A50EB9"/>
    <w:rsid w:val="00A51BBD"/>
    <w:rsid w:val="00A51D97"/>
    <w:rsid w:val="00A5473D"/>
    <w:rsid w:val="00A552D8"/>
    <w:rsid w:val="00A5585E"/>
    <w:rsid w:val="00A56BD6"/>
    <w:rsid w:val="00A60CC2"/>
    <w:rsid w:val="00A6117F"/>
    <w:rsid w:val="00A62E25"/>
    <w:rsid w:val="00A65926"/>
    <w:rsid w:val="00A66034"/>
    <w:rsid w:val="00A6798E"/>
    <w:rsid w:val="00A67CE1"/>
    <w:rsid w:val="00A70EED"/>
    <w:rsid w:val="00A716A4"/>
    <w:rsid w:val="00A755C4"/>
    <w:rsid w:val="00A757A2"/>
    <w:rsid w:val="00A770F7"/>
    <w:rsid w:val="00A77480"/>
    <w:rsid w:val="00A8133C"/>
    <w:rsid w:val="00A81759"/>
    <w:rsid w:val="00A82182"/>
    <w:rsid w:val="00A82DAA"/>
    <w:rsid w:val="00A840E6"/>
    <w:rsid w:val="00A85216"/>
    <w:rsid w:val="00A85BA1"/>
    <w:rsid w:val="00A85D8A"/>
    <w:rsid w:val="00A85E1B"/>
    <w:rsid w:val="00A906D1"/>
    <w:rsid w:val="00A90B9E"/>
    <w:rsid w:val="00A94046"/>
    <w:rsid w:val="00A958C8"/>
    <w:rsid w:val="00A96805"/>
    <w:rsid w:val="00A971EA"/>
    <w:rsid w:val="00AA059A"/>
    <w:rsid w:val="00AA2502"/>
    <w:rsid w:val="00AA37B2"/>
    <w:rsid w:val="00AA3F00"/>
    <w:rsid w:val="00AB40CB"/>
    <w:rsid w:val="00AB5B30"/>
    <w:rsid w:val="00AB6106"/>
    <w:rsid w:val="00AB695B"/>
    <w:rsid w:val="00AB6BE6"/>
    <w:rsid w:val="00AC0D77"/>
    <w:rsid w:val="00AC40A9"/>
    <w:rsid w:val="00AC62C7"/>
    <w:rsid w:val="00AC6C43"/>
    <w:rsid w:val="00AC77C6"/>
    <w:rsid w:val="00AD185B"/>
    <w:rsid w:val="00AD4FD3"/>
    <w:rsid w:val="00AD5104"/>
    <w:rsid w:val="00AD51FB"/>
    <w:rsid w:val="00AD6E8A"/>
    <w:rsid w:val="00AD72E8"/>
    <w:rsid w:val="00AE080B"/>
    <w:rsid w:val="00AE110F"/>
    <w:rsid w:val="00AE28FE"/>
    <w:rsid w:val="00AE2DF1"/>
    <w:rsid w:val="00AE5957"/>
    <w:rsid w:val="00AE6740"/>
    <w:rsid w:val="00AE6A6D"/>
    <w:rsid w:val="00AE6F5E"/>
    <w:rsid w:val="00AE76AC"/>
    <w:rsid w:val="00AF0F02"/>
    <w:rsid w:val="00AF18D4"/>
    <w:rsid w:val="00AF3FD2"/>
    <w:rsid w:val="00AF43DE"/>
    <w:rsid w:val="00AF50FB"/>
    <w:rsid w:val="00AF5363"/>
    <w:rsid w:val="00AF5774"/>
    <w:rsid w:val="00AF621A"/>
    <w:rsid w:val="00B00F88"/>
    <w:rsid w:val="00B0108B"/>
    <w:rsid w:val="00B03039"/>
    <w:rsid w:val="00B05C01"/>
    <w:rsid w:val="00B05CD2"/>
    <w:rsid w:val="00B05F2E"/>
    <w:rsid w:val="00B07289"/>
    <w:rsid w:val="00B07D50"/>
    <w:rsid w:val="00B10C61"/>
    <w:rsid w:val="00B10E95"/>
    <w:rsid w:val="00B117DE"/>
    <w:rsid w:val="00B11EE5"/>
    <w:rsid w:val="00B13A44"/>
    <w:rsid w:val="00B13C84"/>
    <w:rsid w:val="00B152AF"/>
    <w:rsid w:val="00B155E8"/>
    <w:rsid w:val="00B15719"/>
    <w:rsid w:val="00B16C09"/>
    <w:rsid w:val="00B2089A"/>
    <w:rsid w:val="00B216F3"/>
    <w:rsid w:val="00B22D78"/>
    <w:rsid w:val="00B22F4C"/>
    <w:rsid w:val="00B2495F"/>
    <w:rsid w:val="00B25354"/>
    <w:rsid w:val="00B25999"/>
    <w:rsid w:val="00B325E8"/>
    <w:rsid w:val="00B33F1B"/>
    <w:rsid w:val="00B34438"/>
    <w:rsid w:val="00B3754B"/>
    <w:rsid w:val="00B37939"/>
    <w:rsid w:val="00B37F9F"/>
    <w:rsid w:val="00B41B26"/>
    <w:rsid w:val="00B45113"/>
    <w:rsid w:val="00B45B5D"/>
    <w:rsid w:val="00B45CF3"/>
    <w:rsid w:val="00B46FDE"/>
    <w:rsid w:val="00B471D1"/>
    <w:rsid w:val="00B47514"/>
    <w:rsid w:val="00B51B7C"/>
    <w:rsid w:val="00B51DD2"/>
    <w:rsid w:val="00B52AF6"/>
    <w:rsid w:val="00B544E1"/>
    <w:rsid w:val="00B547EC"/>
    <w:rsid w:val="00B56469"/>
    <w:rsid w:val="00B56D99"/>
    <w:rsid w:val="00B625F9"/>
    <w:rsid w:val="00B62F1B"/>
    <w:rsid w:val="00B63062"/>
    <w:rsid w:val="00B632EC"/>
    <w:rsid w:val="00B6363B"/>
    <w:rsid w:val="00B63CA0"/>
    <w:rsid w:val="00B6405B"/>
    <w:rsid w:val="00B662F9"/>
    <w:rsid w:val="00B66F2F"/>
    <w:rsid w:val="00B66F92"/>
    <w:rsid w:val="00B67A1B"/>
    <w:rsid w:val="00B70E1A"/>
    <w:rsid w:val="00B70E96"/>
    <w:rsid w:val="00B71484"/>
    <w:rsid w:val="00B72D3B"/>
    <w:rsid w:val="00B75F89"/>
    <w:rsid w:val="00B76146"/>
    <w:rsid w:val="00B764D0"/>
    <w:rsid w:val="00B776E8"/>
    <w:rsid w:val="00B811A1"/>
    <w:rsid w:val="00B8155B"/>
    <w:rsid w:val="00B83366"/>
    <w:rsid w:val="00B840DA"/>
    <w:rsid w:val="00B841D0"/>
    <w:rsid w:val="00B85172"/>
    <w:rsid w:val="00B8525D"/>
    <w:rsid w:val="00B87918"/>
    <w:rsid w:val="00B87D38"/>
    <w:rsid w:val="00B90C38"/>
    <w:rsid w:val="00B952C5"/>
    <w:rsid w:val="00B953DB"/>
    <w:rsid w:val="00B95C49"/>
    <w:rsid w:val="00B95DD1"/>
    <w:rsid w:val="00B963BF"/>
    <w:rsid w:val="00BA0017"/>
    <w:rsid w:val="00BA0E29"/>
    <w:rsid w:val="00BA151C"/>
    <w:rsid w:val="00BA2494"/>
    <w:rsid w:val="00BA2D51"/>
    <w:rsid w:val="00BA2FEB"/>
    <w:rsid w:val="00BA58B2"/>
    <w:rsid w:val="00BA6DAD"/>
    <w:rsid w:val="00BB1833"/>
    <w:rsid w:val="00BB2B11"/>
    <w:rsid w:val="00BB2BE4"/>
    <w:rsid w:val="00BB3C55"/>
    <w:rsid w:val="00BB47BE"/>
    <w:rsid w:val="00BB65AE"/>
    <w:rsid w:val="00BB6AB6"/>
    <w:rsid w:val="00BB6D34"/>
    <w:rsid w:val="00BB79D8"/>
    <w:rsid w:val="00BB7C8D"/>
    <w:rsid w:val="00BC17B1"/>
    <w:rsid w:val="00BC1B23"/>
    <w:rsid w:val="00BC2CC8"/>
    <w:rsid w:val="00BC35CF"/>
    <w:rsid w:val="00BC4543"/>
    <w:rsid w:val="00BC5516"/>
    <w:rsid w:val="00BC59A2"/>
    <w:rsid w:val="00BC65E7"/>
    <w:rsid w:val="00BC7252"/>
    <w:rsid w:val="00BC73A8"/>
    <w:rsid w:val="00BC740D"/>
    <w:rsid w:val="00BD005E"/>
    <w:rsid w:val="00BD0D99"/>
    <w:rsid w:val="00BD12B2"/>
    <w:rsid w:val="00BD12DB"/>
    <w:rsid w:val="00BD2086"/>
    <w:rsid w:val="00BD5EAE"/>
    <w:rsid w:val="00BD6E9A"/>
    <w:rsid w:val="00BD7362"/>
    <w:rsid w:val="00BD778D"/>
    <w:rsid w:val="00BE2E33"/>
    <w:rsid w:val="00BE36BC"/>
    <w:rsid w:val="00BE46AF"/>
    <w:rsid w:val="00BE5B04"/>
    <w:rsid w:val="00BE79B4"/>
    <w:rsid w:val="00BE7F87"/>
    <w:rsid w:val="00BF2B1E"/>
    <w:rsid w:val="00BF5448"/>
    <w:rsid w:val="00BF6341"/>
    <w:rsid w:val="00C007E4"/>
    <w:rsid w:val="00C0108D"/>
    <w:rsid w:val="00C01650"/>
    <w:rsid w:val="00C03157"/>
    <w:rsid w:val="00C06812"/>
    <w:rsid w:val="00C06AF6"/>
    <w:rsid w:val="00C10BAF"/>
    <w:rsid w:val="00C10CB1"/>
    <w:rsid w:val="00C11D01"/>
    <w:rsid w:val="00C127DF"/>
    <w:rsid w:val="00C14152"/>
    <w:rsid w:val="00C14EE1"/>
    <w:rsid w:val="00C211FE"/>
    <w:rsid w:val="00C212DE"/>
    <w:rsid w:val="00C214F5"/>
    <w:rsid w:val="00C2218D"/>
    <w:rsid w:val="00C226F9"/>
    <w:rsid w:val="00C22A37"/>
    <w:rsid w:val="00C232C2"/>
    <w:rsid w:val="00C232D9"/>
    <w:rsid w:val="00C244DF"/>
    <w:rsid w:val="00C246BF"/>
    <w:rsid w:val="00C25DA8"/>
    <w:rsid w:val="00C271DD"/>
    <w:rsid w:val="00C3630C"/>
    <w:rsid w:val="00C37C2F"/>
    <w:rsid w:val="00C37DB9"/>
    <w:rsid w:val="00C41CBA"/>
    <w:rsid w:val="00C4243E"/>
    <w:rsid w:val="00C4256B"/>
    <w:rsid w:val="00C445FF"/>
    <w:rsid w:val="00C460E9"/>
    <w:rsid w:val="00C461D6"/>
    <w:rsid w:val="00C4647F"/>
    <w:rsid w:val="00C471F2"/>
    <w:rsid w:val="00C478B5"/>
    <w:rsid w:val="00C50785"/>
    <w:rsid w:val="00C51C16"/>
    <w:rsid w:val="00C51D95"/>
    <w:rsid w:val="00C52EEE"/>
    <w:rsid w:val="00C53A0D"/>
    <w:rsid w:val="00C542D7"/>
    <w:rsid w:val="00C55A34"/>
    <w:rsid w:val="00C56B19"/>
    <w:rsid w:val="00C57203"/>
    <w:rsid w:val="00C603DF"/>
    <w:rsid w:val="00C622F3"/>
    <w:rsid w:val="00C66B07"/>
    <w:rsid w:val="00C67A70"/>
    <w:rsid w:val="00C71089"/>
    <w:rsid w:val="00C71232"/>
    <w:rsid w:val="00C752C6"/>
    <w:rsid w:val="00C7563F"/>
    <w:rsid w:val="00C76C52"/>
    <w:rsid w:val="00C77B1A"/>
    <w:rsid w:val="00C77B42"/>
    <w:rsid w:val="00C80790"/>
    <w:rsid w:val="00C826BC"/>
    <w:rsid w:val="00C827AA"/>
    <w:rsid w:val="00C83A5C"/>
    <w:rsid w:val="00C853E7"/>
    <w:rsid w:val="00C90A33"/>
    <w:rsid w:val="00C91758"/>
    <w:rsid w:val="00C91E4B"/>
    <w:rsid w:val="00C9280F"/>
    <w:rsid w:val="00C933E3"/>
    <w:rsid w:val="00C940F0"/>
    <w:rsid w:val="00C949EB"/>
    <w:rsid w:val="00C9508D"/>
    <w:rsid w:val="00C975AD"/>
    <w:rsid w:val="00C97BD6"/>
    <w:rsid w:val="00C97F03"/>
    <w:rsid w:val="00CA0EA6"/>
    <w:rsid w:val="00CA15AC"/>
    <w:rsid w:val="00CA2475"/>
    <w:rsid w:val="00CA2DA9"/>
    <w:rsid w:val="00CB1A54"/>
    <w:rsid w:val="00CB1C8B"/>
    <w:rsid w:val="00CB217F"/>
    <w:rsid w:val="00CB4A25"/>
    <w:rsid w:val="00CB6107"/>
    <w:rsid w:val="00CC106A"/>
    <w:rsid w:val="00CC4719"/>
    <w:rsid w:val="00CC5C39"/>
    <w:rsid w:val="00CC5C45"/>
    <w:rsid w:val="00CD06D7"/>
    <w:rsid w:val="00CD32BF"/>
    <w:rsid w:val="00CD72BA"/>
    <w:rsid w:val="00CE0CD2"/>
    <w:rsid w:val="00CE4146"/>
    <w:rsid w:val="00CE4CD5"/>
    <w:rsid w:val="00CE5540"/>
    <w:rsid w:val="00CE5667"/>
    <w:rsid w:val="00CE6E91"/>
    <w:rsid w:val="00CE709D"/>
    <w:rsid w:val="00CE725D"/>
    <w:rsid w:val="00CF167C"/>
    <w:rsid w:val="00CF1FF7"/>
    <w:rsid w:val="00CF2669"/>
    <w:rsid w:val="00CF4A24"/>
    <w:rsid w:val="00CF647B"/>
    <w:rsid w:val="00D006BC"/>
    <w:rsid w:val="00D023B1"/>
    <w:rsid w:val="00D049A8"/>
    <w:rsid w:val="00D066A0"/>
    <w:rsid w:val="00D10398"/>
    <w:rsid w:val="00D103F8"/>
    <w:rsid w:val="00D11705"/>
    <w:rsid w:val="00D121A7"/>
    <w:rsid w:val="00D1429C"/>
    <w:rsid w:val="00D14894"/>
    <w:rsid w:val="00D15C9E"/>
    <w:rsid w:val="00D16C6B"/>
    <w:rsid w:val="00D1723D"/>
    <w:rsid w:val="00D215CA"/>
    <w:rsid w:val="00D2175D"/>
    <w:rsid w:val="00D22D1C"/>
    <w:rsid w:val="00D22D95"/>
    <w:rsid w:val="00D231FB"/>
    <w:rsid w:val="00D240EC"/>
    <w:rsid w:val="00D2701A"/>
    <w:rsid w:val="00D3053C"/>
    <w:rsid w:val="00D30E21"/>
    <w:rsid w:val="00D32BED"/>
    <w:rsid w:val="00D33188"/>
    <w:rsid w:val="00D33237"/>
    <w:rsid w:val="00D334FD"/>
    <w:rsid w:val="00D378CD"/>
    <w:rsid w:val="00D4089E"/>
    <w:rsid w:val="00D41165"/>
    <w:rsid w:val="00D43451"/>
    <w:rsid w:val="00D4379E"/>
    <w:rsid w:val="00D43FCB"/>
    <w:rsid w:val="00D44337"/>
    <w:rsid w:val="00D445A6"/>
    <w:rsid w:val="00D4705C"/>
    <w:rsid w:val="00D4776F"/>
    <w:rsid w:val="00D509CC"/>
    <w:rsid w:val="00D530CA"/>
    <w:rsid w:val="00D534D8"/>
    <w:rsid w:val="00D5374E"/>
    <w:rsid w:val="00D54351"/>
    <w:rsid w:val="00D57D89"/>
    <w:rsid w:val="00D606D1"/>
    <w:rsid w:val="00D60E70"/>
    <w:rsid w:val="00D62BC0"/>
    <w:rsid w:val="00D63E5B"/>
    <w:rsid w:val="00D64505"/>
    <w:rsid w:val="00D71C86"/>
    <w:rsid w:val="00D73324"/>
    <w:rsid w:val="00D73B78"/>
    <w:rsid w:val="00D75219"/>
    <w:rsid w:val="00D75E0D"/>
    <w:rsid w:val="00D76C3B"/>
    <w:rsid w:val="00D77756"/>
    <w:rsid w:val="00D806C9"/>
    <w:rsid w:val="00D8095D"/>
    <w:rsid w:val="00D81804"/>
    <w:rsid w:val="00D82C29"/>
    <w:rsid w:val="00D834E6"/>
    <w:rsid w:val="00D83B06"/>
    <w:rsid w:val="00D83B8B"/>
    <w:rsid w:val="00D84D74"/>
    <w:rsid w:val="00D8650B"/>
    <w:rsid w:val="00D86636"/>
    <w:rsid w:val="00D8745D"/>
    <w:rsid w:val="00D90A1A"/>
    <w:rsid w:val="00D91D04"/>
    <w:rsid w:val="00D9318B"/>
    <w:rsid w:val="00D94853"/>
    <w:rsid w:val="00D95928"/>
    <w:rsid w:val="00D96101"/>
    <w:rsid w:val="00D96816"/>
    <w:rsid w:val="00D96A62"/>
    <w:rsid w:val="00D96B1F"/>
    <w:rsid w:val="00DA16DE"/>
    <w:rsid w:val="00DA28F0"/>
    <w:rsid w:val="00DA3007"/>
    <w:rsid w:val="00DA4452"/>
    <w:rsid w:val="00DA4923"/>
    <w:rsid w:val="00DA5B5F"/>
    <w:rsid w:val="00DB0A9D"/>
    <w:rsid w:val="00DB1856"/>
    <w:rsid w:val="00DB1B75"/>
    <w:rsid w:val="00DB2324"/>
    <w:rsid w:val="00DB3571"/>
    <w:rsid w:val="00DB3D8D"/>
    <w:rsid w:val="00DB3E4D"/>
    <w:rsid w:val="00DB7460"/>
    <w:rsid w:val="00DC1007"/>
    <w:rsid w:val="00DC14E0"/>
    <w:rsid w:val="00DC1AFC"/>
    <w:rsid w:val="00DC2726"/>
    <w:rsid w:val="00DC446F"/>
    <w:rsid w:val="00DC4F0F"/>
    <w:rsid w:val="00DC572B"/>
    <w:rsid w:val="00DC67B5"/>
    <w:rsid w:val="00DC6F75"/>
    <w:rsid w:val="00DD23DF"/>
    <w:rsid w:val="00DD5E9D"/>
    <w:rsid w:val="00DD7E1C"/>
    <w:rsid w:val="00DE1BD3"/>
    <w:rsid w:val="00DE1DCF"/>
    <w:rsid w:val="00DE3822"/>
    <w:rsid w:val="00DE386A"/>
    <w:rsid w:val="00DE3D59"/>
    <w:rsid w:val="00DE51AD"/>
    <w:rsid w:val="00DF006B"/>
    <w:rsid w:val="00DF07D2"/>
    <w:rsid w:val="00DF1140"/>
    <w:rsid w:val="00DF1C5F"/>
    <w:rsid w:val="00DF1FD4"/>
    <w:rsid w:val="00DF21FF"/>
    <w:rsid w:val="00DF41BF"/>
    <w:rsid w:val="00DF47E9"/>
    <w:rsid w:val="00DF5425"/>
    <w:rsid w:val="00DF68F1"/>
    <w:rsid w:val="00E00004"/>
    <w:rsid w:val="00E0048A"/>
    <w:rsid w:val="00E0099B"/>
    <w:rsid w:val="00E01491"/>
    <w:rsid w:val="00E040D0"/>
    <w:rsid w:val="00E0456A"/>
    <w:rsid w:val="00E0552F"/>
    <w:rsid w:val="00E07D90"/>
    <w:rsid w:val="00E10979"/>
    <w:rsid w:val="00E11B84"/>
    <w:rsid w:val="00E154F0"/>
    <w:rsid w:val="00E202A3"/>
    <w:rsid w:val="00E202F2"/>
    <w:rsid w:val="00E234D5"/>
    <w:rsid w:val="00E24ACA"/>
    <w:rsid w:val="00E2593A"/>
    <w:rsid w:val="00E26AEA"/>
    <w:rsid w:val="00E308AF"/>
    <w:rsid w:val="00E31538"/>
    <w:rsid w:val="00E32F17"/>
    <w:rsid w:val="00E347CA"/>
    <w:rsid w:val="00E36067"/>
    <w:rsid w:val="00E37F14"/>
    <w:rsid w:val="00E42F31"/>
    <w:rsid w:val="00E44466"/>
    <w:rsid w:val="00E45148"/>
    <w:rsid w:val="00E45167"/>
    <w:rsid w:val="00E506B5"/>
    <w:rsid w:val="00E509EE"/>
    <w:rsid w:val="00E5105A"/>
    <w:rsid w:val="00E5192D"/>
    <w:rsid w:val="00E51ADC"/>
    <w:rsid w:val="00E526ED"/>
    <w:rsid w:val="00E55770"/>
    <w:rsid w:val="00E56A99"/>
    <w:rsid w:val="00E57C3B"/>
    <w:rsid w:val="00E60B29"/>
    <w:rsid w:val="00E61330"/>
    <w:rsid w:val="00E61A29"/>
    <w:rsid w:val="00E63939"/>
    <w:rsid w:val="00E63B0B"/>
    <w:rsid w:val="00E647E5"/>
    <w:rsid w:val="00E652ED"/>
    <w:rsid w:val="00E70538"/>
    <w:rsid w:val="00E7053B"/>
    <w:rsid w:val="00E710AC"/>
    <w:rsid w:val="00E72D66"/>
    <w:rsid w:val="00E732E8"/>
    <w:rsid w:val="00E7599F"/>
    <w:rsid w:val="00E77EB2"/>
    <w:rsid w:val="00E84204"/>
    <w:rsid w:val="00E863D0"/>
    <w:rsid w:val="00E876AE"/>
    <w:rsid w:val="00E911FB"/>
    <w:rsid w:val="00E93D0E"/>
    <w:rsid w:val="00E9493B"/>
    <w:rsid w:val="00E94C22"/>
    <w:rsid w:val="00E95EAB"/>
    <w:rsid w:val="00E97650"/>
    <w:rsid w:val="00EA04FE"/>
    <w:rsid w:val="00EA0601"/>
    <w:rsid w:val="00EA1B73"/>
    <w:rsid w:val="00EA28E7"/>
    <w:rsid w:val="00EA35E2"/>
    <w:rsid w:val="00EA3848"/>
    <w:rsid w:val="00EA3DC6"/>
    <w:rsid w:val="00EA4EDF"/>
    <w:rsid w:val="00EA65E9"/>
    <w:rsid w:val="00EA6755"/>
    <w:rsid w:val="00EA685D"/>
    <w:rsid w:val="00EA6E57"/>
    <w:rsid w:val="00EB1FEA"/>
    <w:rsid w:val="00EB3459"/>
    <w:rsid w:val="00EB4236"/>
    <w:rsid w:val="00EB479A"/>
    <w:rsid w:val="00EB4A0E"/>
    <w:rsid w:val="00EB4F4D"/>
    <w:rsid w:val="00EB5DF4"/>
    <w:rsid w:val="00EB6F66"/>
    <w:rsid w:val="00EC0156"/>
    <w:rsid w:val="00EC0561"/>
    <w:rsid w:val="00EC18B4"/>
    <w:rsid w:val="00EC1CF6"/>
    <w:rsid w:val="00EC3997"/>
    <w:rsid w:val="00EC3B13"/>
    <w:rsid w:val="00EC4018"/>
    <w:rsid w:val="00EC4715"/>
    <w:rsid w:val="00EC4FDE"/>
    <w:rsid w:val="00EC55AC"/>
    <w:rsid w:val="00EC570D"/>
    <w:rsid w:val="00EC657B"/>
    <w:rsid w:val="00EC70E4"/>
    <w:rsid w:val="00ED2E92"/>
    <w:rsid w:val="00ED3D8D"/>
    <w:rsid w:val="00ED5B79"/>
    <w:rsid w:val="00ED7121"/>
    <w:rsid w:val="00ED75D4"/>
    <w:rsid w:val="00ED7C3D"/>
    <w:rsid w:val="00EE0EA4"/>
    <w:rsid w:val="00EE4210"/>
    <w:rsid w:val="00EE47CC"/>
    <w:rsid w:val="00EE748A"/>
    <w:rsid w:val="00EE7EAB"/>
    <w:rsid w:val="00EF13E0"/>
    <w:rsid w:val="00EF15F5"/>
    <w:rsid w:val="00EF1929"/>
    <w:rsid w:val="00EF2B7F"/>
    <w:rsid w:val="00EF370A"/>
    <w:rsid w:val="00EF5444"/>
    <w:rsid w:val="00EF6E7B"/>
    <w:rsid w:val="00EF7AC5"/>
    <w:rsid w:val="00F01D82"/>
    <w:rsid w:val="00F0277C"/>
    <w:rsid w:val="00F0382D"/>
    <w:rsid w:val="00F04BB8"/>
    <w:rsid w:val="00F04ED8"/>
    <w:rsid w:val="00F05F9F"/>
    <w:rsid w:val="00F10F04"/>
    <w:rsid w:val="00F11BD6"/>
    <w:rsid w:val="00F14212"/>
    <w:rsid w:val="00F153D1"/>
    <w:rsid w:val="00F158E3"/>
    <w:rsid w:val="00F207A3"/>
    <w:rsid w:val="00F22218"/>
    <w:rsid w:val="00F23396"/>
    <w:rsid w:val="00F24151"/>
    <w:rsid w:val="00F24C3C"/>
    <w:rsid w:val="00F250A3"/>
    <w:rsid w:val="00F25661"/>
    <w:rsid w:val="00F25759"/>
    <w:rsid w:val="00F25F48"/>
    <w:rsid w:val="00F261DB"/>
    <w:rsid w:val="00F264DC"/>
    <w:rsid w:val="00F26725"/>
    <w:rsid w:val="00F27B83"/>
    <w:rsid w:val="00F31B78"/>
    <w:rsid w:val="00F32872"/>
    <w:rsid w:val="00F3453B"/>
    <w:rsid w:val="00F34D12"/>
    <w:rsid w:val="00F35789"/>
    <w:rsid w:val="00F365B1"/>
    <w:rsid w:val="00F367B6"/>
    <w:rsid w:val="00F36C0C"/>
    <w:rsid w:val="00F371C8"/>
    <w:rsid w:val="00F37416"/>
    <w:rsid w:val="00F37695"/>
    <w:rsid w:val="00F40423"/>
    <w:rsid w:val="00F40D02"/>
    <w:rsid w:val="00F42827"/>
    <w:rsid w:val="00F42BC0"/>
    <w:rsid w:val="00F43333"/>
    <w:rsid w:val="00F43E2F"/>
    <w:rsid w:val="00F44AFB"/>
    <w:rsid w:val="00F45120"/>
    <w:rsid w:val="00F47553"/>
    <w:rsid w:val="00F50120"/>
    <w:rsid w:val="00F50BDD"/>
    <w:rsid w:val="00F53429"/>
    <w:rsid w:val="00F53C77"/>
    <w:rsid w:val="00F5415B"/>
    <w:rsid w:val="00F56833"/>
    <w:rsid w:val="00F572FC"/>
    <w:rsid w:val="00F5730E"/>
    <w:rsid w:val="00F619B6"/>
    <w:rsid w:val="00F6347F"/>
    <w:rsid w:val="00F647E6"/>
    <w:rsid w:val="00F64EB9"/>
    <w:rsid w:val="00F65769"/>
    <w:rsid w:val="00F66C5B"/>
    <w:rsid w:val="00F72C8E"/>
    <w:rsid w:val="00F73272"/>
    <w:rsid w:val="00F74B2D"/>
    <w:rsid w:val="00F74EB7"/>
    <w:rsid w:val="00F75B24"/>
    <w:rsid w:val="00F76905"/>
    <w:rsid w:val="00F82C32"/>
    <w:rsid w:val="00F82CA2"/>
    <w:rsid w:val="00F82F9A"/>
    <w:rsid w:val="00F842BA"/>
    <w:rsid w:val="00F8480F"/>
    <w:rsid w:val="00F85E51"/>
    <w:rsid w:val="00F86297"/>
    <w:rsid w:val="00F871EB"/>
    <w:rsid w:val="00F87A85"/>
    <w:rsid w:val="00F9013D"/>
    <w:rsid w:val="00F90142"/>
    <w:rsid w:val="00F90C5B"/>
    <w:rsid w:val="00F91207"/>
    <w:rsid w:val="00F91514"/>
    <w:rsid w:val="00F939D9"/>
    <w:rsid w:val="00F94B4C"/>
    <w:rsid w:val="00F95747"/>
    <w:rsid w:val="00F96CB7"/>
    <w:rsid w:val="00F97B16"/>
    <w:rsid w:val="00FA05BA"/>
    <w:rsid w:val="00FA0A19"/>
    <w:rsid w:val="00FA1688"/>
    <w:rsid w:val="00FA1B83"/>
    <w:rsid w:val="00FA2AF7"/>
    <w:rsid w:val="00FA4C3A"/>
    <w:rsid w:val="00FA5266"/>
    <w:rsid w:val="00FA5415"/>
    <w:rsid w:val="00FA5B2D"/>
    <w:rsid w:val="00FA5F76"/>
    <w:rsid w:val="00FA6715"/>
    <w:rsid w:val="00FA7CB3"/>
    <w:rsid w:val="00FB1505"/>
    <w:rsid w:val="00FB19BC"/>
    <w:rsid w:val="00FB7BED"/>
    <w:rsid w:val="00FC0392"/>
    <w:rsid w:val="00FC06C9"/>
    <w:rsid w:val="00FC0A15"/>
    <w:rsid w:val="00FC13EC"/>
    <w:rsid w:val="00FC168C"/>
    <w:rsid w:val="00FC286A"/>
    <w:rsid w:val="00FC346C"/>
    <w:rsid w:val="00FC5033"/>
    <w:rsid w:val="00FC55BE"/>
    <w:rsid w:val="00FD13D2"/>
    <w:rsid w:val="00FD24CB"/>
    <w:rsid w:val="00FD27B8"/>
    <w:rsid w:val="00FD2CDE"/>
    <w:rsid w:val="00FD42C5"/>
    <w:rsid w:val="00FD6EF3"/>
    <w:rsid w:val="00FD7BF0"/>
    <w:rsid w:val="00FE0178"/>
    <w:rsid w:val="00FE1C2E"/>
    <w:rsid w:val="00FE2606"/>
    <w:rsid w:val="00FE3237"/>
    <w:rsid w:val="00FE6015"/>
    <w:rsid w:val="00FE6052"/>
    <w:rsid w:val="00FE69C1"/>
    <w:rsid w:val="00FE7691"/>
    <w:rsid w:val="00FF2954"/>
    <w:rsid w:val="00FF520B"/>
    <w:rsid w:val="00FF5E02"/>
    <w:rsid w:val="00FF6182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89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D8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ED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00000000</cp:lastModifiedBy>
  <cp:revision>2</cp:revision>
  <dcterms:created xsi:type="dcterms:W3CDTF">2018-11-08T02:54:00Z</dcterms:created>
  <dcterms:modified xsi:type="dcterms:W3CDTF">2018-11-08T02:54:00Z</dcterms:modified>
</cp:coreProperties>
</file>