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B9" w:rsidRDefault="006C4FB9" w:rsidP="008923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p w:rsidR="006C4FB9" w:rsidRP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4FB9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6C4FB9" w:rsidRP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4FB9">
        <w:rPr>
          <w:rFonts w:ascii="Times New Roman" w:hAnsi="Times New Roman" w:cs="Times New Roman"/>
          <w:b/>
          <w:sz w:val="28"/>
          <w:szCs w:val="28"/>
          <w:lang w:val="kk-KZ"/>
        </w:rPr>
        <w:t>Терсақан негізгі мектебінің</w:t>
      </w:r>
    </w:p>
    <w:p w:rsidR="006C4FB9" w:rsidRP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4FB9">
        <w:rPr>
          <w:rFonts w:ascii="Times New Roman" w:hAnsi="Times New Roman" w:cs="Times New Roman"/>
          <w:b/>
          <w:sz w:val="28"/>
          <w:szCs w:val="28"/>
          <w:lang w:val="kk-KZ"/>
        </w:rPr>
        <w:t>«Мәңгілік еліміздің мәңгілік тілі» атты</w:t>
      </w:r>
    </w:p>
    <w:p w:rsidR="006C4FB9" w:rsidRP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C4FB9">
        <w:rPr>
          <w:rFonts w:ascii="Times New Roman" w:hAnsi="Times New Roman" w:cs="Times New Roman"/>
          <w:b/>
          <w:sz w:val="28"/>
          <w:szCs w:val="28"/>
          <w:lang w:val="kk-KZ"/>
        </w:rPr>
        <w:t>іл мерекесінің онкүндігіне орай өткізілетін</w:t>
      </w:r>
    </w:p>
    <w:p w:rsid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6C4FB9">
        <w:rPr>
          <w:rFonts w:ascii="Times New Roman" w:hAnsi="Times New Roman" w:cs="Times New Roman"/>
          <w:b/>
          <w:sz w:val="28"/>
          <w:szCs w:val="28"/>
          <w:lang w:val="kk-KZ"/>
        </w:rPr>
        <w:t>с-шаралардың жоспары</w:t>
      </w:r>
    </w:p>
    <w:p w:rsidR="008923DE" w:rsidRDefault="008923DE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23DE" w:rsidRDefault="008923DE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C4FB9" w:rsidTr="006C4FB9">
        <w:tc>
          <w:tcPr>
            <w:tcW w:w="817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968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 іс-шаралар</w:t>
            </w:r>
          </w:p>
        </w:tc>
        <w:tc>
          <w:tcPr>
            <w:tcW w:w="2393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6C4FB9" w:rsidTr="006C4FB9">
        <w:tc>
          <w:tcPr>
            <w:tcW w:w="817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6C4FB9" w:rsidRPr="00C63EE5" w:rsidRDefault="006C4FB9" w:rsidP="006C4FB9">
            <w:pPr>
              <w:tabs>
                <w:tab w:val="left" w:pos="51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DD2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«Үштілдік-заман талабы» </w:t>
            </w: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апталығының ашылуы</w:t>
            </w:r>
          </w:p>
        </w:tc>
        <w:tc>
          <w:tcPr>
            <w:tcW w:w="2393" w:type="dxa"/>
          </w:tcPr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05.09.2018</w:t>
            </w:r>
          </w:p>
        </w:tc>
        <w:tc>
          <w:tcPr>
            <w:tcW w:w="2393" w:type="dxa"/>
          </w:tcPr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ГӘБ</w:t>
            </w:r>
          </w:p>
        </w:tc>
      </w:tr>
      <w:tr w:rsidR="006C4FB9" w:rsidTr="006C4FB9">
        <w:tc>
          <w:tcPr>
            <w:tcW w:w="817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халқының онкүндікке арналған тақырыптық қабырға газеті</w:t>
            </w:r>
          </w:p>
        </w:tc>
        <w:tc>
          <w:tcPr>
            <w:tcW w:w="2393" w:type="dxa"/>
          </w:tcPr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 бойы</w:t>
            </w:r>
          </w:p>
        </w:tc>
        <w:tc>
          <w:tcPr>
            <w:tcW w:w="2393" w:type="dxa"/>
          </w:tcPr>
          <w:p w:rsidR="006C4FB9" w:rsidRPr="00C63EE5" w:rsidRDefault="006C4FB9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FB9" w:rsidRPr="00C63EE5" w:rsidRDefault="006C4FB9" w:rsidP="006C4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Каймульдина Г.Г.</w:t>
            </w:r>
          </w:p>
        </w:tc>
      </w:tr>
      <w:tr w:rsidR="006C4FB9" w:rsidTr="006C4FB9">
        <w:tc>
          <w:tcPr>
            <w:tcW w:w="817" w:type="dxa"/>
          </w:tcPr>
          <w:p w:rsidR="006C4FB9" w:rsidRDefault="006C4FB9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968" w:type="dxa"/>
          </w:tcPr>
          <w:p w:rsidR="006C4FB9" w:rsidRPr="00C63EE5" w:rsidRDefault="00AC1AD4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еліміздің мәңгілік тілі» шығармалар сайысы</w:t>
            </w:r>
          </w:p>
        </w:tc>
        <w:tc>
          <w:tcPr>
            <w:tcW w:w="2393" w:type="dxa"/>
          </w:tcPr>
          <w:p w:rsidR="006C4FB9" w:rsidRPr="00C63EE5" w:rsidRDefault="00AC1AD4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10.09.2018</w:t>
            </w:r>
          </w:p>
        </w:tc>
        <w:tc>
          <w:tcPr>
            <w:tcW w:w="2393" w:type="dxa"/>
          </w:tcPr>
          <w:p w:rsidR="006C4FB9" w:rsidRPr="00C63EE5" w:rsidRDefault="00AC1AD4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ГӘБ пән мұғалімдері</w:t>
            </w:r>
          </w:p>
        </w:tc>
      </w:tr>
      <w:tr w:rsidR="006C4FB9" w:rsidTr="006C4FB9">
        <w:tc>
          <w:tcPr>
            <w:tcW w:w="817" w:type="dxa"/>
          </w:tcPr>
          <w:p w:rsidR="006C4FB9" w:rsidRDefault="00AC1AD4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968" w:type="dxa"/>
          </w:tcPr>
          <w:p w:rsidR="006C4FB9" w:rsidRPr="00C63EE5" w:rsidRDefault="00AC1AD4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</w:t>
            </w:r>
          </w:p>
        </w:tc>
        <w:tc>
          <w:tcPr>
            <w:tcW w:w="2393" w:type="dxa"/>
          </w:tcPr>
          <w:p w:rsidR="006C4FB9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 бойы</w:t>
            </w:r>
          </w:p>
        </w:tc>
        <w:tc>
          <w:tcPr>
            <w:tcW w:w="2393" w:type="dxa"/>
          </w:tcPr>
          <w:p w:rsidR="006C4FB9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C4FB9" w:rsidTr="006C4FB9">
        <w:tc>
          <w:tcPr>
            <w:tcW w:w="817" w:type="dxa"/>
          </w:tcPr>
          <w:p w:rsidR="006C4FB9" w:rsidRDefault="00C63EE5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6C4FB9" w:rsidRPr="00C63EE5" w:rsidRDefault="00DD2AC6" w:rsidP="00DD2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«Знатоки русского языка» орыс тілінен интеллектуальная игра</w:t>
            </w:r>
          </w:p>
        </w:tc>
        <w:tc>
          <w:tcPr>
            <w:tcW w:w="2393" w:type="dxa"/>
          </w:tcPr>
          <w:p w:rsidR="006C4FB9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17.09.2018</w:t>
            </w:r>
          </w:p>
        </w:tc>
        <w:tc>
          <w:tcPr>
            <w:tcW w:w="2393" w:type="dxa"/>
          </w:tcPr>
          <w:p w:rsidR="006C4FB9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</w:tr>
      <w:tr w:rsidR="006C4FB9" w:rsidRPr="00DD2AC6" w:rsidTr="006C4FB9">
        <w:tc>
          <w:tcPr>
            <w:tcW w:w="817" w:type="dxa"/>
          </w:tcPr>
          <w:p w:rsidR="006C4FB9" w:rsidRDefault="00C63EE5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6C4FB9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 жүйрікте кім жүйрік?» </w:t>
            </w:r>
            <w:r w:rsidR="00AC1AD4"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тілінен сайыс</w:t>
            </w:r>
          </w:p>
        </w:tc>
        <w:tc>
          <w:tcPr>
            <w:tcW w:w="2393" w:type="dxa"/>
          </w:tcPr>
          <w:p w:rsidR="006C4FB9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13.09.2018</w:t>
            </w:r>
          </w:p>
        </w:tc>
        <w:tc>
          <w:tcPr>
            <w:tcW w:w="2393" w:type="dxa"/>
          </w:tcPr>
          <w:p w:rsidR="006C4FB9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6C4FB9" w:rsidRPr="00DD2AC6" w:rsidTr="006C4FB9">
        <w:tc>
          <w:tcPr>
            <w:tcW w:w="817" w:type="dxa"/>
          </w:tcPr>
          <w:p w:rsidR="006C4FB9" w:rsidRDefault="00C63EE5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6C4FB9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«Полиглот» а</w:t>
            </w:r>
            <w:r w:rsidR="00AC1AD4"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ғылшын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тілінен интеллектуалдық ойын</w:t>
            </w:r>
          </w:p>
        </w:tc>
        <w:tc>
          <w:tcPr>
            <w:tcW w:w="2393" w:type="dxa"/>
          </w:tcPr>
          <w:p w:rsidR="006C4FB9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14.09.2018</w:t>
            </w:r>
          </w:p>
        </w:tc>
        <w:tc>
          <w:tcPr>
            <w:tcW w:w="2393" w:type="dxa"/>
          </w:tcPr>
          <w:p w:rsidR="006C4FB9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</w:tr>
      <w:tr w:rsidR="00AC1AD4" w:rsidTr="006C4FB9">
        <w:tc>
          <w:tcPr>
            <w:tcW w:w="817" w:type="dxa"/>
          </w:tcPr>
          <w:p w:rsidR="00AC1AD4" w:rsidRDefault="00C63EE5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AC1AD4" w:rsidRPr="00C63EE5" w:rsidRDefault="00DD2AC6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«Үштілділік-заман талабы» к</w:t>
            </w:r>
            <w:r w:rsidR="00C63EE5"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 көрмесі</w:t>
            </w:r>
          </w:p>
        </w:tc>
        <w:tc>
          <w:tcPr>
            <w:tcW w:w="2393" w:type="dxa"/>
          </w:tcPr>
          <w:p w:rsidR="00AC1AD4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 бойы</w:t>
            </w:r>
          </w:p>
        </w:tc>
        <w:tc>
          <w:tcPr>
            <w:tcW w:w="2393" w:type="dxa"/>
          </w:tcPr>
          <w:p w:rsidR="00AC1AD4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831D80" w:rsidRPr="00831D80" w:rsidTr="006C4FB9">
        <w:tc>
          <w:tcPr>
            <w:tcW w:w="817" w:type="dxa"/>
          </w:tcPr>
          <w:p w:rsidR="00831D80" w:rsidRDefault="00831D80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831D80" w:rsidRDefault="00831D80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</w:t>
            </w:r>
            <w:r w:rsidR="005F0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тірлігімнің айғағы» мәнерлеп оқу сайысы</w:t>
            </w:r>
          </w:p>
        </w:tc>
        <w:tc>
          <w:tcPr>
            <w:tcW w:w="2393" w:type="dxa"/>
          </w:tcPr>
          <w:p w:rsidR="00831D80" w:rsidRPr="00C63EE5" w:rsidRDefault="00831D80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17.09.2018</w:t>
            </w:r>
          </w:p>
        </w:tc>
        <w:tc>
          <w:tcPr>
            <w:tcW w:w="2393" w:type="dxa"/>
          </w:tcPr>
          <w:p w:rsidR="00831D80" w:rsidRPr="00C63EE5" w:rsidRDefault="00831D80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Е.А.</w:t>
            </w:r>
          </w:p>
        </w:tc>
      </w:tr>
      <w:tr w:rsidR="00AC1AD4" w:rsidRPr="008923DE" w:rsidTr="006C4FB9">
        <w:tc>
          <w:tcPr>
            <w:tcW w:w="817" w:type="dxa"/>
          </w:tcPr>
          <w:p w:rsidR="00AC1AD4" w:rsidRDefault="00831D80" w:rsidP="006C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968" w:type="dxa"/>
          </w:tcPr>
          <w:p w:rsidR="00AC1AD4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жабылуы</w:t>
            </w:r>
          </w:p>
        </w:tc>
        <w:tc>
          <w:tcPr>
            <w:tcW w:w="2393" w:type="dxa"/>
          </w:tcPr>
          <w:p w:rsidR="00AC1AD4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18.09.2018</w:t>
            </w:r>
          </w:p>
        </w:tc>
        <w:tc>
          <w:tcPr>
            <w:tcW w:w="2393" w:type="dxa"/>
          </w:tcPr>
          <w:p w:rsidR="00AC1AD4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Т.І.О.</w:t>
            </w:r>
          </w:p>
          <w:p w:rsidR="00C63EE5" w:rsidRPr="00C63EE5" w:rsidRDefault="00C63EE5" w:rsidP="006C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:rsidR="006C4FB9" w:rsidRDefault="006C4FB9" w:rsidP="006C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3EE5" w:rsidRPr="006C4FB9" w:rsidRDefault="00DD2AC6" w:rsidP="00DD2AC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Г.Ә.Б. жетекшісі:             Досанова Е.А.</w:t>
      </w:r>
    </w:p>
    <w:sectPr w:rsidR="00C63EE5" w:rsidRPr="006C4FB9" w:rsidSect="0091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FB9"/>
    <w:rsid w:val="005F0947"/>
    <w:rsid w:val="006C4FB9"/>
    <w:rsid w:val="00831D80"/>
    <w:rsid w:val="008923DE"/>
    <w:rsid w:val="00912BD9"/>
    <w:rsid w:val="00AC1AD4"/>
    <w:rsid w:val="00B0452A"/>
    <w:rsid w:val="00C63EE5"/>
    <w:rsid w:val="00CA3C85"/>
    <w:rsid w:val="00D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</dc:creator>
  <cp:keywords/>
  <dc:description/>
  <cp:lastModifiedBy>Comp</cp:lastModifiedBy>
  <cp:revision>8</cp:revision>
  <dcterms:created xsi:type="dcterms:W3CDTF">2018-09-04T07:11:00Z</dcterms:created>
  <dcterms:modified xsi:type="dcterms:W3CDTF">2018-09-17T12:34:00Z</dcterms:modified>
</cp:coreProperties>
</file>